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5875B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5C07A143" wp14:editId="2BC27A22">
                <wp:extent cx="6177280" cy="369570"/>
                <wp:effectExtent l="0" t="0" r="0" b="0"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4D9902" w14:textId="2EA59183" w:rsidR="00EF11E9" w:rsidRDefault="00000000">
                            <w:pPr>
                              <w:spacing w:line="273" w:lineRule="auto"/>
                              <w:ind w:left="3" w:right="4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– PPGSaspt –Entrada 2025/1</w:t>
                            </w:r>
                          </w:p>
                          <w:p w14:paraId="35F3C828" w14:textId="77777777" w:rsidR="00EF11E9" w:rsidRDefault="00000000">
                            <w:pPr>
                              <w:ind w:left="3" w:right="4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IV – TERMO DE AUTODECLARAÇÃO ÉTNICO-RACIAL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7A143" id="Retângulo 82" o:spid="_x0000_s1026" style="width:486.4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" fillcolor="#004980" stroked="f">
                <v:textbox inset="0,0,0,0">
                  <w:txbxContent>
                    <w:p w14:paraId="424D9902" w14:textId="2EA59183" w:rsidR="00EF11E9" w:rsidRDefault="00000000">
                      <w:pPr>
                        <w:spacing w:line="273" w:lineRule="auto"/>
                        <w:ind w:left="3" w:right="4" w:firstLine="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– PPGSaspt –Entrada 2025/1</w:t>
                      </w:r>
                    </w:p>
                    <w:p w14:paraId="35F3C828" w14:textId="77777777" w:rsidR="00EF11E9" w:rsidRDefault="00000000">
                      <w:pPr>
                        <w:ind w:left="3" w:right="4" w:firstLine="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IV – TERMO DE AUTODECLARAÇÃO ÉTNICO-RACIAL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B6B18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96"/>
        <w:rPr>
          <w:color w:val="000000"/>
          <w:sz w:val="24"/>
          <w:szCs w:val="24"/>
        </w:rPr>
      </w:pPr>
    </w:p>
    <w:p w14:paraId="38C68C66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753"/>
        </w:tabs>
        <w:ind w:left="172"/>
        <w:jc w:val="both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Eu, ........................................................................................................ CPF</w:t>
      </w:r>
      <w:r>
        <w:rPr>
          <w:color w:val="212121"/>
          <w:sz w:val="24"/>
          <w:szCs w:val="24"/>
        </w:rPr>
        <w:tab/>
        <w:t>,</w:t>
      </w:r>
    </w:p>
    <w:p w14:paraId="3404E98A" w14:textId="5490C1D6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37" w:line="360" w:lineRule="auto"/>
        <w:ind w:left="172" w:right="192"/>
        <w:jc w:val="both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portador do documento de identidade ........................................., declaro, para o fim específico de atender à documentação exigida pelo Edital n° 0</w:t>
      </w:r>
      <w:r w:rsidR="006D26F9">
        <w:rPr>
          <w:color w:val="212121"/>
          <w:sz w:val="24"/>
          <w:szCs w:val="24"/>
        </w:rPr>
        <w:t>33</w:t>
      </w:r>
      <w:r>
        <w:rPr>
          <w:color w:val="212121"/>
          <w:sz w:val="24"/>
          <w:szCs w:val="24"/>
        </w:rPr>
        <w:t>/20</w:t>
      </w:r>
      <w:r w:rsidR="006D26F9">
        <w:rPr>
          <w:color w:val="212121"/>
          <w:sz w:val="24"/>
          <w:szCs w:val="24"/>
        </w:rPr>
        <w:t>24</w:t>
      </w:r>
      <w:r>
        <w:rPr>
          <w:color w:val="212121"/>
          <w:sz w:val="24"/>
          <w:szCs w:val="24"/>
        </w:rPr>
        <w:t xml:space="preserve"> do Processo Seletivo do Programa de Pós- Graduação Stricto Sensu em Sanidade Animal e Saúde Pública nos Trópicos da Universidade Federal do Norte do Tocantins, em nível de Mestrado, me autodeclaro:</w:t>
      </w:r>
    </w:p>
    <w:p w14:paraId="33957247" w14:textId="77777777" w:rsidR="00173DEE" w:rsidRDefault="00000000">
      <w:pPr>
        <w:pBdr>
          <w:top w:val="nil"/>
          <w:left w:val="nil"/>
          <w:bottom w:val="nil"/>
          <w:right w:val="nil"/>
          <w:between w:val="nil"/>
        </w:pBdr>
        <w:spacing w:before="118" w:line="343" w:lineRule="auto"/>
        <w:ind w:left="172" w:right="8887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( ) preto </w:t>
      </w:r>
    </w:p>
    <w:p w14:paraId="3B802DB9" w14:textId="775C8634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18" w:line="343" w:lineRule="auto"/>
        <w:ind w:left="172" w:right="8887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(  ) pardo</w:t>
      </w:r>
    </w:p>
    <w:p w14:paraId="3F66DCD6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172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(  ) indígena</w:t>
      </w:r>
    </w:p>
    <w:p w14:paraId="6832D448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72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(  ) quilombola</w:t>
      </w:r>
    </w:p>
    <w:p w14:paraId="0106C67F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F99EA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249109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color w:val="000000"/>
          <w:sz w:val="24"/>
          <w:szCs w:val="24"/>
        </w:rPr>
      </w:pPr>
    </w:p>
    <w:p w14:paraId="380E49A5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72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Por ser verdade, datamos e assinamos a presente declaração.</w:t>
      </w:r>
    </w:p>
    <w:p w14:paraId="172C222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26D22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95E3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68120D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D62B1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40717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4DC71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68"/>
        <w:rPr>
          <w:color w:val="000000"/>
          <w:sz w:val="24"/>
          <w:szCs w:val="24"/>
        </w:rPr>
      </w:pPr>
    </w:p>
    <w:p w14:paraId="6EDB5D33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40"/>
          <w:tab w:val="left" w:pos="6595"/>
          <w:tab w:val="left" w:pos="8621"/>
          <w:tab w:val="left" w:pos="9752"/>
        </w:tabs>
        <w:spacing w:before="1"/>
        <w:ind w:left="3541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  <w:u w:val="single"/>
        </w:rPr>
        <w:tab/>
      </w:r>
      <w:r>
        <w:rPr>
          <w:color w:val="212121"/>
          <w:sz w:val="24"/>
          <w:szCs w:val="24"/>
        </w:rPr>
        <w:t xml:space="preserve">, </w:t>
      </w:r>
      <w:r>
        <w:rPr>
          <w:color w:val="212121"/>
          <w:sz w:val="24"/>
          <w:szCs w:val="24"/>
          <w:u w:val="single"/>
        </w:rPr>
        <w:tab/>
      </w:r>
      <w:r>
        <w:rPr>
          <w:color w:val="212121"/>
          <w:sz w:val="24"/>
          <w:szCs w:val="24"/>
        </w:rPr>
        <w:t xml:space="preserve">de </w:t>
      </w:r>
      <w:r>
        <w:rPr>
          <w:color w:val="212121"/>
          <w:sz w:val="24"/>
          <w:szCs w:val="24"/>
          <w:u w:val="single"/>
        </w:rPr>
        <w:tab/>
      </w:r>
      <w:r>
        <w:rPr>
          <w:color w:val="212121"/>
          <w:sz w:val="24"/>
          <w:szCs w:val="24"/>
        </w:rPr>
        <w:t>de 20</w:t>
      </w:r>
      <w:r>
        <w:rPr>
          <w:color w:val="212121"/>
          <w:sz w:val="24"/>
          <w:szCs w:val="24"/>
          <w:u w:val="single"/>
        </w:rPr>
        <w:tab/>
      </w:r>
      <w:r>
        <w:rPr>
          <w:color w:val="212121"/>
          <w:sz w:val="24"/>
          <w:szCs w:val="24"/>
        </w:rPr>
        <w:t>.</w:t>
      </w:r>
    </w:p>
    <w:p w14:paraId="70934EE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4805C2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11C2B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06794C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C3C699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A6C4C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D80764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A08642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4B604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B95684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38CDCE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21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ED42851" wp14:editId="0C1B8D96">
                <wp:simplePos x="0" y="0"/>
                <wp:positionH relativeFrom="column">
                  <wp:posOffset>1358900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86" name="Forma Livre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300" y="3779365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120000" extrusionOk="0">
                              <a:moveTo>
                                <a:pt x="0" y="0"/>
                              </a:moveTo>
                              <a:lnTo>
                                <a:pt x="3581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020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279400</wp:posOffset>
                </wp:positionV>
                <wp:extent cx="1270" cy="12700"/>
                <wp:effectExtent b="0" l="0" r="0" t="0"/>
                <wp:wrapTopAndBottom distB="0" distT="0"/>
                <wp:docPr id="8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3925BB" w14:textId="4E904F93" w:rsidR="00EF11E9" w:rsidRDefault="00000000" w:rsidP="00FE12DC">
      <w:pPr>
        <w:pBdr>
          <w:top w:val="nil"/>
          <w:left w:val="nil"/>
          <w:bottom w:val="nil"/>
          <w:right w:val="nil"/>
          <w:between w:val="nil"/>
        </w:pBdr>
        <w:spacing w:before="120"/>
        <w:ind w:right="23"/>
        <w:jc w:val="center"/>
        <w:rPr>
          <w:color w:val="000000"/>
          <w:sz w:val="3"/>
          <w:szCs w:val="3"/>
        </w:rPr>
      </w:pPr>
      <w:r>
        <w:rPr>
          <w:color w:val="212121"/>
          <w:sz w:val="24"/>
          <w:szCs w:val="24"/>
        </w:rPr>
        <w:t>Assinatura do(a) Candidato(a</w:t>
      </w:r>
      <w:r w:rsidR="00FE12DC">
        <w:rPr>
          <w:color w:val="212121"/>
          <w:sz w:val="24"/>
          <w:szCs w:val="24"/>
        </w:rPr>
        <w:t>)</w:t>
      </w:r>
    </w:p>
    <w:sectPr w:rsidR="00EF11E9">
      <w:headerReference w:type="default" r:id="rId54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FFE98" w14:textId="77777777" w:rsidR="00215A0D" w:rsidRDefault="00215A0D">
      <w:r>
        <w:separator/>
      </w:r>
    </w:p>
  </w:endnote>
  <w:endnote w:type="continuationSeparator" w:id="0">
    <w:p w14:paraId="3C2D1926" w14:textId="77777777" w:rsidR="00215A0D" w:rsidRDefault="00215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215F996-BFE0-41E2-9196-DC5CAE97DA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ED0A97-2348-444D-8988-A60A2BF650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59CD03-B97B-4F21-8353-D5484867E62B}"/>
    <w:embedItalic r:id="rId4" w:fontKey="{0FC558EC-0D70-481A-ADCE-1C33E78AEF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DB46EC1-1B22-456A-AF1B-CF14F237F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92C9C8-94BF-4DA4-9DB8-792BE1633B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C78D0" w14:textId="77777777" w:rsidR="00215A0D" w:rsidRDefault="00215A0D">
      <w:r>
        <w:separator/>
      </w:r>
    </w:p>
  </w:footnote>
  <w:footnote w:type="continuationSeparator" w:id="0">
    <w:p w14:paraId="77C6BC2D" w14:textId="77777777" w:rsidR="00215A0D" w:rsidRDefault="00215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15A0D"/>
    <w:rsid w:val="00282113"/>
    <w:rsid w:val="002A3894"/>
    <w:rsid w:val="003206C5"/>
    <w:rsid w:val="003E1E4E"/>
    <w:rsid w:val="003F5EB8"/>
    <w:rsid w:val="0046749A"/>
    <w:rsid w:val="004C5A88"/>
    <w:rsid w:val="004F1B96"/>
    <w:rsid w:val="00613E5C"/>
    <w:rsid w:val="00617010"/>
    <w:rsid w:val="00675448"/>
    <w:rsid w:val="00677E54"/>
    <w:rsid w:val="006D26F9"/>
    <w:rsid w:val="00706F02"/>
    <w:rsid w:val="007327F6"/>
    <w:rsid w:val="00735681"/>
    <w:rsid w:val="00797C8E"/>
    <w:rsid w:val="00872BD9"/>
    <w:rsid w:val="00880021"/>
    <w:rsid w:val="00B7024E"/>
    <w:rsid w:val="00C32E35"/>
    <w:rsid w:val="00C608D6"/>
    <w:rsid w:val="00CB2E71"/>
    <w:rsid w:val="00CF53C3"/>
    <w:rsid w:val="00D502A8"/>
    <w:rsid w:val="00DC4206"/>
    <w:rsid w:val="00EF11E9"/>
    <w:rsid w:val="00F176CA"/>
    <w:rsid w:val="00FE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3" Type="http://schemas.openxmlformats.org/officeDocument/2006/relationships/image" Target="media/image28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5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2024-12-05T14:22:00Z</dcterms:created>
  <dcterms:modified xsi:type="dcterms:W3CDTF">2024-12-05T14:22:00Z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