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0D2B66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color w:val="000000"/>
          <w:sz w:val="20"/>
          <w:szCs w:val="20"/>
        </w:rPr>
      </w:pPr>
    </w:p>
    <w:p w14:paraId="424695E9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ind w:left="144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77D4D6D6" wp14:editId="3B42B918">
                <wp:extent cx="6177280" cy="369570"/>
                <wp:effectExtent l="0" t="0" r="0" b="0"/>
                <wp:docPr id="80" name="Retâ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04740"/>
                          <a:ext cx="6158230" cy="350520"/>
                        </a:xfrm>
                        <a:prstGeom prst="rect">
                          <a:avLst/>
                        </a:prstGeom>
                        <a:solidFill>
                          <a:srgbClr val="0049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7C9B75" w14:textId="1CF382C3" w:rsidR="00EF11E9" w:rsidRDefault="00000000">
                            <w:pPr>
                              <w:spacing w:line="273" w:lineRule="auto"/>
                              <w:ind w:left="4" w:right="4" w:firstLine="8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EDITAL 0</w:t>
                            </w:r>
                            <w:r w:rsidR="00675448">
                              <w:rPr>
                                <w:b/>
                                <w:color w:val="FFFFFF"/>
                                <w:sz w:val="24"/>
                              </w:rPr>
                              <w:t>33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/202</w:t>
                            </w:r>
                            <w:r w:rsidR="006D26F9">
                              <w:rPr>
                                <w:b/>
                                <w:color w:val="FFFFFF"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- PPGSaspt –Entrada 2025/1</w:t>
                            </w:r>
                          </w:p>
                          <w:p w14:paraId="4764916C" w14:textId="77777777" w:rsidR="00EF11E9" w:rsidRDefault="00000000">
                            <w:pPr>
                              <w:ind w:right="4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ANEXO III - TERMO DE ACEITE DO REGIMENTO INTERNO PPGSASPT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D4D6D6" id="Retângulo 80" o:spid="_x0000_s1026" style="width:486.4pt;height:2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pbxgEAAHMDAAAOAAAAZHJzL2Uyb0RvYy54bWysU9uOmzAQfa/Uf7D83kDYhLIoZFXtKlWl&#10;VRtpux9gjAmWjO2OnUD+vmMDm17eqr6YsX04c87MePcw9opcBDhpdEXXq5QSoblppD5V9PX74UNB&#10;ifNMN0wZLSp6FY4+7N+/2w22FJnpjGoEECTRrhxsRTvvbZkkjneiZ25lrNB42RromcctnJIG2IDs&#10;vUqyNM2TwUBjwXDhHJ4+TZd0H/nbVnD/rW2d8ERVFLX5uEJc67Am+x0rT8BsJ/ksg/2Dip5JjUnf&#10;qJ6YZ+QM8i+qXnIwzrR+xU2fmLaVXEQP6Gad/uHmpWNWRC9YHGffyuT+Hy3/enmxR8AyDNaVDsPg&#10;YmyhD1/UR8aKZlmeF8WWkmtF7/J083EzF06MnnAE5Ottkd1hfXlAbNNtFgHJjcmC85+F6UkIKgrY&#10;mFgvdnl2HrMjdIGExM4o2RykUnEDp/pRAbmw0MR0c18s7L/BlA5gbcJvE2M4SW6+QuTHepzN1qa5&#10;HoE4yw8SRT0z548MsPtrSgaciIq6H2cGghL1RWPJw/gsASxBvQRM887gYHlKpvDRxzGbNH06e9PK&#10;aDSomFLP4rCz0f88hWF0ft1H1O2t7H8CAAD//wMAUEsDBBQABgAIAAAAIQAXTXPX2wAAAAQBAAAP&#10;AAAAZHJzL2Rvd25yZXYueG1sTI/BTsMwEETvSP0Ha5F6QdRJVNoS4lRVJW5IqIEPcOMlMdjrKHbb&#10;8PdsucBlpNWsZt5U28k7ccYx2kAK8kUGAqkNxlKn4P3t+X4DIiZNRrtAqOAbI2zr2U2lSxMudMBz&#10;kzrBIRRLraBPaSiljG2PXsdFGJDY+wij14nPsZNm1BcO904WWbaSXlvihl4PuO+x/WpOXsHnS/66&#10;7w7Wre7WeTaEye6WTaPU/HbaPYFIOKW/Z7jiMzrUzHQMJzJROAU8JP0qe4/rgmccFTxsCpB1Jf/D&#10;1z8AAAD//wMAUEsBAi0AFAAGAAgAAAAhALaDOJL+AAAA4QEAABMAAAAAAAAAAAAAAAAAAAAAAFtD&#10;b250ZW50X1R5cGVzXS54bWxQSwECLQAUAAYACAAAACEAOP0h/9YAAACUAQAACwAAAAAAAAAAAAAA&#10;AAAvAQAAX3JlbHMvLnJlbHNQSwECLQAUAAYACAAAACEAE7mKW8YBAABzAwAADgAAAAAAAAAAAAAA&#10;AAAuAgAAZHJzL2Uyb0RvYy54bWxQSwECLQAUAAYACAAAACEAF01z19sAAAAEAQAADwAAAAAAAAAA&#10;AAAAAAAgBAAAZHJzL2Rvd25yZXYueG1sUEsFBgAAAAAEAAQA8wAAACgFAAAAAA==&#10;" fillcolor="#004980" stroked="f">
                <v:textbox inset="0,0,0,0">
                  <w:txbxContent>
                    <w:p w14:paraId="007C9B75" w14:textId="1CF382C3" w:rsidR="00EF11E9" w:rsidRDefault="00000000">
                      <w:pPr>
                        <w:spacing w:line="273" w:lineRule="auto"/>
                        <w:ind w:left="4" w:right="4" w:firstLine="8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EDITAL 0</w:t>
                      </w:r>
                      <w:r w:rsidR="00675448">
                        <w:rPr>
                          <w:b/>
                          <w:color w:val="FFFFFF"/>
                          <w:sz w:val="24"/>
                        </w:rPr>
                        <w:t>33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/202</w:t>
                      </w:r>
                      <w:r w:rsidR="006D26F9">
                        <w:rPr>
                          <w:b/>
                          <w:color w:val="FFFFFF"/>
                          <w:sz w:val="24"/>
                        </w:rPr>
                        <w:t>4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 xml:space="preserve"> - PPGSaspt –Entrada 2025/1</w:t>
                      </w:r>
                    </w:p>
                    <w:p w14:paraId="4764916C" w14:textId="77777777" w:rsidR="00EF11E9" w:rsidRDefault="00000000">
                      <w:pPr>
                        <w:ind w:right="4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ANEXO III - TERMO DE ACEITE DO REGIMENTO INTERNO PPGSASPT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8F1EBC7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113"/>
        <w:rPr>
          <w:color w:val="000000"/>
          <w:sz w:val="24"/>
          <w:szCs w:val="24"/>
        </w:rPr>
      </w:pPr>
    </w:p>
    <w:p w14:paraId="63EF0CDA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814"/>
        </w:tabs>
        <w:ind w:left="1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 ..........................................................................................., RG</w:t>
      </w:r>
      <w:r>
        <w:rPr>
          <w:color w:val="000000"/>
          <w:sz w:val="24"/>
          <w:szCs w:val="24"/>
        </w:rPr>
        <w:tab/>
        <w:t>, expedido</w:t>
      </w:r>
    </w:p>
    <w:p w14:paraId="64CD060C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317"/>
        </w:tabs>
        <w:spacing w:before="139"/>
        <w:ind w:left="1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pelo(a) (sigla)</w:t>
      </w:r>
      <w:r>
        <w:rPr>
          <w:color w:val="000000"/>
          <w:sz w:val="24"/>
          <w:szCs w:val="24"/>
        </w:rPr>
        <w:tab/>
        <w:t>, declaro para os devidos fins, que aceito as condições do Regimento</w:t>
      </w:r>
    </w:p>
    <w:p w14:paraId="286DE80E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spacing w:before="137" w:line="360" w:lineRule="auto"/>
        <w:ind w:left="1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Interno do Programa de Pós-Graduação em Sanidade Animal e Saúde Pública nos Trópicos, além das condições de oferta de disciplinas e atividades do Programa.</w:t>
      </w:r>
    </w:p>
    <w:p w14:paraId="1B6C37EE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1AA6CF2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2223E55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274"/>
        <w:rPr>
          <w:color w:val="000000"/>
          <w:sz w:val="24"/>
          <w:szCs w:val="24"/>
        </w:rPr>
      </w:pPr>
    </w:p>
    <w:p w14:paraId="16BE021F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  <w:tab w:val="left" w:pos="6115"/>
          <w:tab w:val="left" w:pos="8500"/>
          <w:tab w:val="left" w:pos="9751"/>
        </w:tabs>
        <w:ind w:left="22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</w:t>
      </w:r>
    </w:p>
    <w:p w14:paraId="12641E6E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5F01A29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7285337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10D20ED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FB4E38F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FA884CD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EFB69EB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E1B0DC0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EEB4D20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3FA9E51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DD4FF87" w14:textId="1C2611C5" w:rsidR="00EF11E9" w:rsidRDefault="00000000" w:rsidP="00173DEE">
      <w:pPr>
        <w:pBdr>
          <w:top w:val="nil"/>
          <w:left w:val="nil"/>
          <w:bottom w:val="nil"/>
          <w:right w:val="nil"/>
          <w:between w:val="nil"/>
        </w:pBdr>
        <w:spacing w:before="18"/>
        <w:jc w:val="center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09C3902F" wp14:editId="2E7F12F9">
                <wp:simplePos x="0" y="0"/>
                <wp:positionH relativeFrom="column">
                  <wp:posOffset>1854200</wp:posOffset>
                </wp:positionH>
                <wp:positionV relativeFrom="paragraph">
                  <wp:posOffset>165100</wp:posOffset>
                </wp:positionV>
                <wp:extent cx="1270" cy="12700"/>
                <wp:effectExtent l="0" t="0" r="0" b="0"/>
                <wp:wrapTopAndBottom distT="0" distB="0"/>
                <wp:docPr id="76" name="Forma Livre: Form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0600" y="3779365"/>
                          <a:ext cx="259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800" h="120000" extrusionOk="0">
                              <a:moveTo>
                                <a:pt x="0" y="0"/>
                              </a:moveTo>
                              <a:lnTo>
                                <a:pt x="2590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7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73DEE">
        <w:rPr>
          <w:color w:val="000000"/>
          <w:sz w:val="20"/>
          <w:szCs w:val="20"/>
        </w:rPr>
        <w:t>_______________________________________</w:t>
      </w:r>
    </w:p>
    <w:p w14:paraId="4A3925BB" w14:textId="13486A4F" w:rsidR="00EF11E9" w:rsidRDefault="00000000" w:rsidP="00C608D6">
      <w:pPr>
        <w:pBdr>
          <w:top w:val="nil"/>
          <w:left w:val="nil"/>
          <w:bottom w:val="nil"/>
          <w:right w:val="nil"/>
          <w:between w:val="nil"/>
        </w:pBdr>
        <w:ind w:left="18" w:right="37"/>
        <w:jc w:val="center"/>
        <w:rPr>
          <w:color w:val="000000"/>
          <w:sz w:val="3"/>
          <w:szCs w:val="3"/>
        </w:rPr>
      </w:pPr>
      <w:r>
        <w:rPr>
          <w:color w:val="000000"/>
          <w:sz w:val="24"/>
          <w:szCs w:val="24"/>
        </w:rPr>
        <w:t>Assinatur</w:t>
      </w:r>
      <w:r w:rsidR="00C608D6">
        <w:rPr>
          <w:color w:val="000000"/>
          <w:sz w:val="24"/>
          <w:szCs w:val="24"/>
        </w:rPr>
        <w:t>a</w:t>
      </w:r>
    </w:p>
    <w:sectPr w:rsidR="00EF11E9">
      <w:headerReference w:type="default" r:id="rId52"/>
      <w:pgSz w:w="11910" w:h="16840"/>
      <w:pgMar w:top="940" w:right="940" w:bottom="280" w:left="960" w:header="74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77B4B6" w14:textId="77777777" w:rsidR="00AE488C" w:rsidRDefault="00AE488C">
      <w:r>
        <w:separator/>
      </w:r>
    </w:p>
  </w:endnote>
  <w:endnote w:type="continuationSeparator" w:id="0">
    <w:p w14:paraId="7D5C09E4" w14:textId="77777777" w:rsidR="00AE488C" w:rsidRDefault="00AE4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39AE7CC-091F-4E1F-99AE-DA5D17022B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D568754-44CB-4907-BB23-74A1D79378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9CC3DE7-B61B-46EA-9163-2E5288AA01FB}"/>
    <w:embedItalic r:id="rId4" w:fontKey="{0742A5A0-7EE1-4A84-BC84-22DD5CA93C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D517B08-138E-411B-BA4E-CE3F87B651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0CA47F-24D3-47DC-BD29-D022A3D4E6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4C2962" w14:textId="77777777" w:rsidR="00AE488C" w:rsidRDefault="00AE488C">
      <w:r>
        <w:separator/>
      </w:r>
    </w:p>
  </w:footnote>
  <w:footnote w:type="continuationSeparator" w:id="0">
    <w:p w14:paraId="0A211B41" w14:textId="77777777" w:rsidR="00AE488C" w:rsidRDefault="00AE48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3A1491" w14:textId="77777777" w:rsidR="00EF11E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33F54637" wp14:editId="639373AF">
              <wp:simplePos x="0" y="0"/>
              <wp:positionH relativeFrom="page">
                <wp:posOffset>6665342</wp:posOffset>
              </wp:positionH>
              <wp:positionV relativeFrom="page">
                <wp:posOffset>452882</wp:posOffset>
              </wp:positionV>
              <wp:extent cx="236220" cy="171450"/>
              <wp:effectExtent l="0" t="0" r="0" b="0"/>
              <wp:wrapNone/>
              <wp:docPr id="77" name="Retângul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415" y="370380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5B31EB" w14:textId="77777777" w:rsidR="00EF11E9" w:rsidRDefault="00000000">
                          <w:pPr>
                            <w:spacing w:line="222" w:lineRule="auto"/>
                            <w:ind w:left="60" w:firstLine="1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PAGE 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F54637" id="Retângulo 77" o:spid="_x0000_s1027" style="position:absolute;margin-left:524.85pt;margin-top:35.65pt;width:18.6pt;height:13.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iLsAEAAEkDAAAOAAAAZHJzL2Uyb0RvYy54bWysU9tu2zAMfR+wfxD0vviSZimMOMWwIsOA&#10;YgvQ7QMUWYoF2JJGKrHz96Nkp9nlreiLfEQRh4eH9OZh7Dt2VoDG2ZoXi5wzZaVrjD3W/OeP3Yd7&#10;zjAI24jOWVXzi0L+sH3/bjP4SpWudV2jgBGJxWrwNW9D8FWWoWxVL3DhvLL0qB30ItAVjlkDYiD2&#10;vsvKPP+YDQ4aD04qRIo+To98m/i1VjJ81xpVYF3NSVtIJ6TzEM9suxHVEYRvjZxliFeo6IWxVPSF&#10;6lEEwU5g/qPqjQSHToeFdH3mtDZSpR6omyL/p5vnVniVeiFz0L/YhG9HK7+dn/0eyIbBY4UEYxej&#10;hj5+SR8ba74ql+u7YsXZpebLdb68z2fj1BiYpISyWBdrsldSQrEq76b37EbkAcMX5XoWQc2B5pLs&#10;EucnDFScUq8psa51O9N1aTad/StAiTGS3dRGFMbDOLdwcM1lDwy93Bmq9SQw7AXQTAvOBppzzfHX&#10;SYDirPtqyci4FFcAV3C4AmFl62hdAmcT/BzS8kyaPp2C0ybpjyqm0rM4mldqa96tuBB/3lPW7Q/Y&#10;/gYAAP//AwBQSwMEFAAGAAgAAAAhAAjyQAThAAAACwEAAA8AAABkcnMvZG93bnJldi54bWxMj8tO&#10;wzAQRfdI/IM1SOyoXYraOMSpKh4qy9IiFXZuPCQR9jiK3Sbw9bgrWF7N0b1niuXoLDthH1pPCqYT&#10;AQyp8qalWsHb7vkmAxaiJqOtJ1TwjQGW5eVFoXPjB3rF0zbWLJVQyLWCJsYu5zxUDTodJr5DSrdP&#10;3zsdU+xrbno9pHJn+a0Qc+50S2mh0R0+NFh9bY9OwTrrVu8v/meo7dPHer/Zy8edjEpdX42re2AR&#10;x/gHw1k/qUOZnA7+SCYwm7K4k4vEKlhMZ8DOhMjmEthBgcxmwMuC//+h/AUAAP//AwBQSwECLQAU&#10;AAYACAAAACEAtoM4kv4AAADhAQAAEwAAAAAAAAAAAAAAAAAAAAAAW0NvbnRlbnRfVHlwZXNdLnht&#10;bFBLAQItABQABgAIAAAAIQA4/SH/1gAAAJQBAAALAAAAAAAAAAAAAAAAAC8BAABfcmVscy8ucmVs&#10;c1BLAQItABQABgAIAAAAIQDbOeiLsAEAAEkDAAAOAAAAAAAAAAAAAAAAAC4CAABkcnMvZTJvRG9j&#10;LnhtbFBLAQItABQABgAIAAAAIQAI8kAE4QAAAAsBAAAPAAAAAAAAAAAAAAAAAAoEAABkcnMvZG93&#10;bnJldi54bWxQSwUGAAAAAAQABADzAAAAGAUAAAAA&#10;" filled="f" stroked="f">
              <v:textbox inset="0,0,0,0">
                <w:txbxContent>
                  <w:p w14:paraId="1C5B31EB" w14:textId="77777777" w:rsidR="00EF11E9" w:rsidRDefault="00000000">
                    <w:pPr>
                      <w:spacing w:line="222" w:lineRule="auto"/>
                      <w:ind w:left="60" w:firstLine="1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PAGE 17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543FB"/>
    <w:multiLevelType w:val="multilevel"/>
    <w:tmpl w:val="5C406DC8"/>
    <w:lvl w:ilvl="0">
      <w:numFmt w:val="bullet"/>
      <w:lvlText w:val="-"/>
      <w:lvlJc w:val="left"/>
      <w:pPr>
        <w:ind w:left="172" w:hanging="13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62" w:hanging="138"/>
      </w:pPr>
    </w:lvl>
    <w:lvl w:ilvl="2">
      <w:numFmt w:val="bullet"/>
      <w:lvlText w:val="•"/>
      <w:lvlJc w:val="left"/>
      <w:pPr>
        <w:ind w:left="2145" w:hanging="138"/>
      </w:pPr>
    </w:lvl>
    <w:lvl w:ilvl="3">
      <w:numFmt w:val="bullet"/>
      <w:lvlText w:val="•"/>
      <w:lvlJc w:val="left"/>
      <w:pPr>
        <w:ind w:left="3127" w:hanging="138"/>
      </w:pPr>
    </w:lvl>
    <w:lvl w:ilvl="4">
      <w:numFmt w:val="bullet"/>
      <w:lvlText w:val="•"/>
      <w:lvlJc w:val="left"/>
      <w:pPr>
        <w:ind w:left="4110" w:hanging="138"/>
      </w:pPr>
    </w:lvl>
    <w:lvl w:ilvl="5">
      <w:numFmt w:val="bullet"/>
      <w:lvlText w:val="•"/>
      <w:lvlJc w:val="left"/>
      <w:pPr>
        <w:ind w:left="5093" w:hanging="138"/>
      </w:pPr>
    </w:lvl>
    <w:lvl w:ilvl="6">
      <w:numFmt w:val="bullet"/>
      <w:lvlText w:val="•"/>
      <w:lvlJc w:val="left"/>
      <w:pPr>
        <w:ind w:left="6075" w:hanging="138"/>
      </w:pPr>
    </w:lvl>
    <w:lvl w:ilvl="7">
      <w:numFmt w:val="bullet"/>
      <w:lvlText w:val="•"/>
      <w:lvlJc w:val="left"/>
      <w:pPr>
        <w:ind w:left="7058" w:hanging="138"/>
      </w:pPr>
    </w:lvl>
    <w:lvl w:ilvl="8">
      <w:numFmt w:val="bullet"/>
      <w:lvlText w:val="•"/>
      <w:lvlJc w:val="left"/>
      <w:pPr>
        <w:ind w:left="8041" w:hanging="137"/>
      </w:pPr>
    </w:lvl>
  </w:abstractNum>
  <w:abstractNum w:abstractNumId="1" w15:restartNumberingAfterBreak="0">
    <w:nsid w:val="060054A5"/>
    <w:multiLevelType w:val="multilevel"/>
    <w:tmpl w:val="15B04984"/>
    <w:lvl w:ilvl="0">
      <w:start w:val="3"/>
      <w:numFmt w:val="decimal"/>
      <w:lvlText w:val="%1"/>
      <w:lvlJc w:val="left"/>
      <w:pPr>
        <w:ind w:left="172" w:hanging="471"/>
      </w:pPr>
    </w:lvl>
    <w:lvl w:ilvl="1">
      <w:start w:val="1"/>
      <w:numFmt w:val="decimal"/>
      <w:lvlText w:val="%1.%2."/>
      <w:lvlJc w:val="left"/>
      <w:pPr>
        <w:ind w:left="172" w:hanging="4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45" w:hanging="471"/>
      </w:pPr>
    </w:lvl>
    <w:lvl w:ilvl="3">
      <w:numFmt w:val="bullet"/>
      <w:lvlText w:val="•"/>
      <w:lvlJc w:val="left"/>
      <w:pPr>
        <w:ind w:left="3127" w:hanging="471"/>
      </w:pPr>
    </w:lvl>
    <w:lvl w:ilvl="4">
      <w:numFmt w:val="bullet"/>
      <w:lvlText w:val="•"/>
      <w:lvlJc w:val="left"/>
      <w:pPr>
        <w:ind w:left="4110" w:hanging="471"/>
      </w:pPr>
    </w:lvl>
    <w:lvl w:ilvl="5">
      <w:numFmt w:val="bullet"/>
      <w:lvlText w:val="•"/>
      <w:lvlJc w:val="left"/>
      <w:pPr>
        <w:ind w:left="5093" w:hanging="471"/>
      </w:pPr>
    </w:lvl>
    <w:lvl w:ilvl="6">
      <w:numFmt w:val="bullet"/>
      <w:lvlText w:val="•"/>
      <w:lvlJc w:val="left"/>
      <w:pPr>
        <w:ind w:left="6075" w:hanging="471"/>
      </w:pPr>
    </w:lvl>
    <w:lvl w:ilvl="7">
      <w:numFmt w:val="bullet"/>
      <w:lvlText w:val="•"/>
      <w:lvlJc w:val="left"/>
      <w:pPr>
        <w:ind w:left="7058" w:hanging="471"/>
      </w:pPr>
    </w:lvl>
    <w:lvl w:ilvl="8">
      <w:numFmt w:val="bullet"/>
      <w:lvlText w:val="•"/>
      <w:lvlJc w:val="left"/>
      <w:pPr>
        <w:ind w:left="8041" w:hanging="471"/>
      </w:pPr>
    </w:lvl>
  </w:abstractNum>
  <w:abstractNum w:abstractNumId="2" w15:restartNumberingAfterBreak="0">
    <w:nsid w:val="08D337CE"/>
    <w:multiLevelType w:val="multilevel"/>
    <w:tmpl w:val="2B90B26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" w15:restartNumberingAfterBreak="0">
    <w:nsid w:val="14646D7F"/>
    <w:multiLevelType w:val="multilevel"/>
    <w:tmpl w:val="CCA6B2F4"/>
    <w:lvl w:ilvl="0">
      <w:start w:val="4"/>
      <w:numFmt w:val="decimal"/>
      <w:lvlText w:val="%1."/>
      <w:lvlJc w:val="left"/>
      <w:pPr>
        <w:ind w:left="413" w:hanging="270"/>
      </w:pPr>
      <w:rPr>
        <w:rFonts w:ascii="Times New Roman" w:eastAsia="Times New Roman" w:hAnsi="Times New Roman" w:cs="Times New Roman"/>
        <w:b/>
        <w:i w:val="0"/>
        <w:color w:val="FFFFFF"/>
        <w:sz w:val="24"/>
        <w:szCs w:val="24"/>
        <w:shd w:val="clear" w:color="auto" w:fill="004980"/>
      </w:rPr>
    </w:lvl>
    <w:lvl w:ilvl="1">
      <w:start w:val="1"/>
      <w:numFmt w:val="decimal"/>
      <w:lvlText w:val="%1.%2."/>
      <w:lvlJc w:val="left"/>
      <w:pPr>
        <w:ind w:left="172" w:hanging="548"/>
      </w:pPr>
    </w:lvl>
    <w:lvl w:ilvl="2">
      <w:start w:val="1"/>
      <w:numFmt w:val="decimal"/>
      <w:lvlText w:val="%1.%2.%3."/>
      <w:lvlJc w:val="left"/>
      <w:pPr>
        <w:ind w:left="773" w:hanging="548"/>
      </w:pPr>
    </w:lvl>
    <w:lvl w:ilvl="3">
      <w:start w:val="1"/>
      <w:numFmt w:val="decimal"/>
      <w:lvlText w:val="%1.%2.%3.%4"/>
      <w:lvlJc w:val="left"/>
      <w:pPr>
        <w:ind w:left="172" w:hanging="54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086" w:hanging="548"/>
      </w:pPr>
    </w:lvl>
    <w:lvl w:ilvl="5">
      <w:numFmt w:val="bullet"/>
      <w:lvlText w:val="•"/>
      <w:lvlJc w:val="left"/>
      <w:pPr>
        <w:ind w:left="4239" w:hanging="548"/>
      </w:pPr>
    </w:lvl>
    <w:lvl w:ilvl="6">
      <w:numFmt w:val="bullet"/>
      <w:lvlText w:val="•"/>
      <w:lvlJc w:val="left"/>
      <w:pPr>
        <w:ind w:left="5393" w:hanging="548"/>
      </w:pPr>
    </w:lvl>
    <w:lvl w:ilvl="7">
      <w:numFmt w:val="bullet"/>
      <w:lvlText w:val="•"/>
      <w:lvlJc w:val="left"/>
      <w:pPr>
        <w:ind w:left="6546" w:hanging="547"/>
      </w:pPr>
    </w:lvl>
    <w:lvl w:ilvl="8">
      <w:numFmt w:val="bullet"/>
      <w:lvlText w:val="•"/>
      <w:lvlJc w:val="left"/>
      <w:pPr>
        <w:ind w:left="7699" w:hanging="548"/>
      </w:pPr>
    </w:lvl>
  </w:abstractNum>
  <w:abstractNum w:abstractNumId="4" w15:restartNumberingAfterBreak="0">
    <w:nsid w:val="1AB00D1A"/>
    <w:multiLevelType w:val="multilevel"/>
    <w:tmpl w:val="9392EF18"/>
    <w:lvl w:ilvl="0">
      <w:start w:val="1"/>
      <w:numFmt w:val="lowerLetter"/>
      <w:lvlText w:val="%1)"/>
      <w:lvlJc w:val="left"/>
      <w:pPr>
        <w:ind w:left="418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78" w:hanging="245"/>
      </w:pPr>
    </w:lvl>
    <w:lvl w:ilvl="2">
      <w:numFmt w:val="bullet"/>
      <w:lvlText w:val="•"/>
      <w:lvlJc w:val="left"/>
      <w:pPr>
        <w:ind w:left="2337" w:hanging="246"/>
      </w:pPr>
    </w:lvl>
    <w:lvl w:ilvl="3">
      <w:numFmt w:val="bullet"/>
      <w:lvlText w:val="•"/>
      <w:lvlJc w:val="left"/>
      <w:pPr>
        <w:ind w:left="3295" w:hanging="246"/>
      </w:pPr>
    </w:lvl>
    <w:lvl w:ilvl="4">
      <w:numFmt w:val="bullet"/>
      <w:lvlText w:val="•"/>
      <w:lvlJc w:val="left"/>
      <w:pPr>
        <w:ind w:left="4254" w:hanging="246"/>
      </w:pPr>
    </w:lvl>
    <w:lvl w:ilvl="5">
      <w:numFmt w:val="bullet"/>
      <w:lvlText w:val="•"/>
      <w:lvlJc w:val="left"/>
      <w:pPr>
        <w:ind w:left="5213" w:hanging="246"/>
      </w:pPr>
    </w:lvl>
    <w:lvl w:ilvl="6">
      <w:numFmt w:val="bullet"/>
      <w:lvlText w:val="•"/>
      <w:lvlJc w:val="left"/>
      <w:pPr>
        <w:ind w:left="6171" w:hanging="246"/>
      </w:pPr>
    </w:lvl>
    <w:lvl w:ilvl="7">
      <w:numFmt w:val="bullet"/>
      <w:lvlText w:val="•"/>
      <w:lvlJc w:val="left"/>
      <w:pPr>
        <w:ind w:left="7130" w:hanging="246"/>
      </w:pPr>
    </w:lvl>
    <w:lvl w:ilvl="8">
      <w:numFmt w:val="bullet"/>
      <w:lvlText w:val="•"/>
      <w:lvlJc w:val="left"/>
      <w:pPr>
        <w:ind w:left="8089" w:hanging="246"/>
      </w:pPr>
    </w:lvl>
  </w:abstractNum>
  <w:abstractNum w:abstractNumId="5" w15:restartNumberingAfterBreak="0">
    <w:nsid w:val="2398430F"/>
    <w:multiLevelType w:val="multilevel"/>
    <w:tmpl w:val="928448F4"/>
    <w:lvl w:ilvl="0">
      <w:numFmt w:val="bullet"/>
      <w:lvlText w:val="●"/>
      <w:lvlJc w:val="left"/>
      <w:pPr>
        <w:ind w:left="1819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abstractNum w:abstractNumId="6" w15:restartNumberingAfterBreak="0">
    <w:nsid w:val="491B4C9A"/>
    <w:multiLevelType w:val="multilevel"/>
    <w:tmpl w:val="E00E2E12"/>
    <w:lvl w:ilvl="0">
      <w:numFmt w:val="bullet"/>
      <w:lvlText w:val="-"/>
      <w:lvlJc w:val="left"/>
      <w:pPr>
        <w:ind w:left="312" w:hanging="1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1288" w:hanging="140"/>
      </w:pPr>
    </w:lvl>
    <w:lvl w:ilvl="2">
      <w:numFmt w:val="bullet"/>
      <w:lvlText w:val="•"/>
      <w:lvlJc w:val="left"/>
      <w:pPr>
        <w:ind w:left="2257" w:hanging="140"/>
      </w:pPr>
    </w:lvl>
    <w:lvl w:ilvl="3">
      <w:numFmt w:val="bullet"/>
      <w:lvlText w:val="•"/>
      <w:lvlJc w:val="left"/>
      <w:pPr>
        <w:ind w:left="3225" w:hanging="140"/>
      </w:pPr>
    </w:lvl>
    <w:lvl w:ilvl="4">
      <w:numFmt w:val="bullet"/>
      <w:lvlText w:val="•"/>
      <w:lvlJc w:val="left"/>
      <w:pPr>
        <w:ind w:left="4194" w:hanging="140"/>
      </w:pPr>
    </w:lvl>
    <w:lvl w:ilvl="5">
      <w:numFmt w:val="bullet"/>
      <w:lvlText w:val="•"/>
      <w:lvlJc w:val="left"/>
      <w:pPr>
        <w:ind w:left="5163" w:hanging="140"/>
      </w:pPr>
    </w:lvl>
    <w:lvl w:ilvl="6">
      <w:numFmt w:val="bullet"/>
      <w:lvlText w:val="•"/>
      <w:lvlJc w:val="left"/>
      <w:pPr>
        <w:ind w:left="6131" w:hanging="140"/>
      </w:pPr>
    </w:lvl>
    <w:lvl w:ilvl="7">
      <w:numFmt w:val="bullet"/>
      <w:lvlText w:val="•"/>
      <w:lvlJc w:val="left"/>
      <w:pPr>
        <w:ind w:left="7100" w:hanging="140"/>
      </w:pPr>
    </w:lvl>
    <w:lvl w:ilvl="8">
      <w:numFmt w:val="bullet"/>
      <w:lvlText w:val="•"/>
      <w:lvlJc w:val="left"/>
      <w:pPr>
        <w:ind w:left="8069" w:hanging="140"/>
      </w:pPr>
    </w:lvl>
  </w:abstractNum>
  <w:abstractNum w:abstractNumId="7" w15:restartNumberingAfterBreak="0">
    <w:nsid w:val="4A3648F7"/>
    <w:multiLevelType w:val="multilevel"/>
    <w:tmpl w:val="DC622548"/>
    <w:lvl w:ilvl="0">
      <w:numFmt w:val="bullet"/>
      <w:lvlText w:val="-"/>
      <w:lvlJc w:val="left"/>
      <w:pPr>
        <w:ind w:left="172" w:hanging="1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62" w:hanging="155"/>
      </w:pPr>
    </w:lvl>
    <w:lvl w:ilvl="2">
      <w:numFmt w:val="bullet"/>
      <w:lvlText w:val="•"/>
      <w:lvlJc w:val="left"/>
      <w:pPr>
        <w:ind w:left="2145" w:hanging="155"/>
      </w:pPr>
    </w:lvl>
    <w:lvl w:ilvl="3">
      <w:numFmt w:val="bullet"/>
      <w:lvlText w:val="•"/>
      <w:lvlJc w:val="left"/>
      <w:pPr>
        <w:ind w:left="3127" w:hanging="155"/>
      </w:pPr>
    </w:lvl>
    <w:lvl w:ilvl="4">
      <w:numFmt w:val="bullet"/>
      <w:lvlText w:val="•"/>
      <w:lvlJc w:val="left"/>
      <w:pPr>
        <w:ind w:left="4110" w:hanging="155"/>
      </w:pPr>
    </w:lvl>
    <w:lvl w:ilvl="5">
      <w:numFmt w:val="bullet"/>
      <w:lvlText w:val="•"/>
      <w:lvlJc w:val="left"/>
      <w:pPr>
        <w:ind w:left="5093" w:hanging="155"/>
      </w:pPr>
    </w:lvl>
    <w:lvl w:ilvl="6">
      <w:numFmt w:val="bullet"/>
      <w:lvlText w:val="•"/>
      <w:lvlJc w:val="left"/>
      <w:pPr>
        <w:ind w:left="6075" w:hanging="155"/>
      </w:pPr>
    </w:lvl>
    <w:lvl w:ilvl="7">
      <w:numFmt w:val="bullet"/>
      <w:lvlText w:val="•"/>
      <w:lvlJc w:val="left"/>
      <w:pPr>
        <w:ind w:left="7058" w:hanging="155"/>
      </w:pPr>
    </w:lvl>
    <w:lvl w:ilvl="8">
      <w:numFmt w:val="bullet"/>
      <w:lvlText w:val="•"/>
      <w:lvlJc w:val="left"/>
      <w:pPr>
        <w:ind w:left="8041" w:hanging="155"/>
      </w:pPr>
    </w:lvl>
  </w:abstractNum>
  <w:abstractNum w:abstractNumId="8" w15:restartNumberingAfterBreak="0">
    <w:nsid w:val="4CF04D9F"/>
    <w:multiLevelType w:val="hybridMultilevel"/>
    <w:tmpl w:val="58CC0834"/>
    <w:lvl w:ilvl="0" w:tplc="B06EF96C">
      <w:start w:val="5"/>
      <w:numFmt w:val="lowerLetter"/>
      <w:lvlText w:val="%1)"/>
      <w:lvlJc w:val="left"/>
      <w:pPr>
        <w:ind w:left="5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2" w:hanging="360"/>
      </w:pPr>
    </w:lvl>
    <w:lvl w:ilvl="2" w:tplc="0416001B" w:tentative="1">
      <w:start w:val="1"/>
      <w:numFmt w:val="lowerRoman"/>
      <w:lvlText w:val="%3."/>
      <w:lvlJc w:val="right"/>
      <w:pPr>
        <w:ind w:left="1972" w:hanging="180"/>
      </w:pPr>
    </w:lvl>
    <w:lvl w:ilvl="3" w:tplc="0416000F" w:tentative="1">
      <w:start w:val="1"/>
      <w:numFmt w:val="decimal"/>
      <w:lvlText w:val="%4."/>
      <w:lvlJc w:val="left"/>
      <w:pPr>
        <w:ind w:left="2692" w:hanging="360"/>
      </w:pPr>
    </w:lvl>
    <w:lvl w:ilvl="4" w:tplc="04160019" w:tentative="1">
      <w:start w:val="1"/>
      <w:numFmt w:val="lowerLetter"/>
      <w:lvlText w:val="%5."/>
      <w:lvlJc w:val="left"/>
      <w:pPr>
        <w:ind w:left="3412" w:hanging="360"/>
      </w:pPr>
    </w:lvl>
    <w:lvl w:ilvl="5" w:tplc="0416001B" w:tentative="1">
      <w:start w:val="1"/>
      <w:numFmt w:val="lowerRoman"/>
      <w:lvlText w:val="%6."/>
      <w:lvlJc w:val="right"/>
      <w:pPr>
        <w:ind w:left="4132" w:hanging="180"/>
      </w:pPr>
    </w:lvl>
    <w:lvl w:ilvl="6" w:tplc="0416000F" w:tentative="1">
      <w:start w:val="1"/>
      <w:numFmt w:val="decimal"/>
      <w:lvlText w:val="%7."/>
      <w:lvlJc w:val="left"/>
      <w:pPr>
        <w:ind w:left="4852" w:hanging="360"/>
      </w:pPr>
    </w:lvl>
    <w:lvl w:ilvl="7" w:tplc="04160019" w:tentative="1">
      <w:start w:val="1"/>
      <w:numFmt w:val="lowerLetter"/>
      <w:lvlText w:val="%8."/>
      <w:lvlJc w:val="left"/>
      <w:pPr>
        <w:ind w:left="5572" w:hanging="360"/>
      </w:pPr>
    </w:lvl>
    <w:lvl w:ilvl="8" w:tplc="0416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9" w15:restartNumberingAfterBreak="0">
    <w:nsid w:val="4D050F29"/>
    <w:multiLevelType w:val="multilevel"/>
    <w:tmpl w:val="B75AAC2C"/>
    <w:lvl w:ilvl="0">
      <w:numFmt w:val="bullet"/>
      <w:lvlText w:val="●"/>
      <w:lvlJc w:val="left"/>
      <w:pPr>
        <w:ind w:left="1819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abstractNum w:abstractNumId="10" w15:restartNumberingAfterBreak="0">
    <w:nsid w:val="585C1B72"/>
    <w:multiLevelType w:val="multilevel"/>
    <w:tmpl w:val="2CDC5E80"/>
    <w:lvl w:ilvl="0">
      <w:start w:val="1"/>
      <w:numFmt w:val="lowerLetter"/>
      <w:lvlText w:val="%1)"/>
      <w:lvlJc w:val="left"/>
      <w:pPr>
        <w:ind w:left="418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78" w:hanging="245"/>
      </w:pPr>
    </w:lvl>
    <w:lvl w:ilvl="2">
      <w:numFmt w:val="bullet"/>
      <w:lvlText w:val="•"/>
      <w:lvlJc w:val="left"/>
      <w:pPr>
        <w:ind w:left="2337" w:hanging="246"/>
      </w:pPr>
    </w:lvl>
    <w:lvl w:ilvl="3">
      <w:numFmt w:val="bullet"/>
      <w:lvlText w:val="•"/>
      <w:lvlJc w:val="left"/>
      <w:pPr>
        <w:ind w:left="3295" w:hanging="246"/>
      </w:pPr>
    </w:lvl>
    <w:lvl w:ilvl="4">
      <w:numFmt w:val="bullet"/>
      <w:lvlText w:val="•"/>
      <w:lvlJc w:val="left"/>
      <w:pPr>
        <w:ind w:left="4254" w:hanging="246"/>
      </w:pPr>
    </w:lvl>
    <w:lvl w:ilvl="5">
      <w:numFmt w:val="bullet"/>
      <w:lvlText w:val="•"/>
      <w:lvlJc w:val="left"/>
      <w:pPr>
        <w:ind w:left="5213" w:hanging="246"/>
      </w:pPr>
    </w:lvl>
    <w:lvl w:ilvl="6">
      <w:numFmt w:val="bullet"/>
      <w:lvlText w:val="•"/>
      <w:lvlJc w:val="left"/>
      <w:pPr>
        <w:ind w:left="6171" w:hanging="246"/>
      </w:pPr>
    </w:lvl>
    <w:lvl w:ilvl="7">
      <w:numFmt w:val="bullet"/>
      <w:lvlText w:val="•"/>
      <w:lvlJc w:val="left"/>
      <w:pPr>
        <w:ind w:left="7130" w:hanging="246"/>
      </w:pPr>
    </w:lvl>
    <w:lvl w:ilvl="8">
      <w:numFmt w:val="bullet"/>
      <w:lvlText w:val="•"/>
      <w:lvlJc w:val="left"/>
      <w:pPr>
        <w:ind w:left="8089" w:hanging="246"/>
      </w:pPr>
    </w:lvl>
  </w:abstractNum>
  <w:abstractNum w:abstractNumId="11" w15:restartNumberingAfterBreak="0">
    <w:nsid w:val="6606310B"/>
    <w:multiLevelType w:val="multilevel"/>
    <w:tmpl w:val="7C0C50BA"/>
    <w:lvl w:ilvl="0">
      <w:start w:val="6"/>
      <w:numFmt w:val="decimal"/>
      <w:lvlText w:val="%1"/>
      <w:lvlJc w:val="left"/>
      <w:pPr>
        <w:ind w:left="172" w:hanging="411"/>
      </w:pPr>
    </w:lvl>
    <w:lvl w:ilvl="1">
      <w:start w:val="5"/>
      <w:numFmt w:val="decimal"/>
      <w:lvlText w:val="%1.%2."/>
      <w:lvlJc w:val="left"/>
      <w:pPr>
        <w:ind w:left="553" w:hanging="41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45" w:hanging="411"/>
      </w:pPr>
    </w:lvl>
    <w:lvl w:ilvl="3">
      <w:numFmt w:val="bullet"/>
      <w:lvlText w:val="•"/>
      <w:lvlJc w:val="left"/>
      <w:pPr>
        <w:ind w:left="3127" w:hanging="411"/>
      </w:pPr>
    </w:lvl>
    <w:lvl w:ilvl="4">
      <w:numFmt w:val="bullet"/>
      <w:lvlText w:val="•"/>
      <w:lvlJc w:val="left"/>
      <w:pPr>
        <w:ind w:left="4110" w:hanging="411"/>
      </w:pPr>
    </w:lvl>
    <w:lvl w:ilvl="5">
      <w:numFmt w:val="bullet"/>
      <w:lvlText w:val="•"/>
      <w:lvlJc w:val="left"/>
      <w:pPr>
        <w:ind w:left="5093" w:hanging="411"/>
      </w:pPr>
    </w:lvl>
    <w:lvl w:ilvl="6">
      <w:numFmt w:val="bullet"/>
      <w:lvlText w:val="•"/>
      <w:lvlJc w:val="left"/>
      <w:pPr>
        <w:ind w:left="6075" w:hanging="411"/>
      </w:pPr>
    </w:lvl>
    <w:lvl w:ilvl="7">
      <w:numFmt w:val="bullet"/>
      <w:lvlText w:val="•"/>
      <w:lvlJc w:val="left"/>
      <w:pPr>
        <w:ind w:left="7058" w:hanging="411"/>
      </w:pPr>
    </w:lvl>
    <w:lvl w:ilvl="8">
      <w:numFmt w:val="bullet"/>
      <w:lvlText w:val="•"/>
      <w:lvlJc w:val="left"/>
      <w:pPr>
        <w:ind w:left="8041" w:hanging="411"/>
      </w:pPr>
    </w:lvl>
  </w:abstractNum>
  <w:abstractNum w:abstractNumId="12" w15:restartNumberingAfterBreak="0">
    <w:nsid w:val="6E515E72"/>
    <w:multiLevelType w:val="multilevel"/>
    <w:tmpl w:val="1D1067C8"/>
    <w:lvl w:ilvl="0">
      <w:start w:val="1"/>
      <w:numFmt w:val="decimal"/>
      <w:lvlText w:val="%1"/>
      <w:lvlJc w:val="left"/>
      <w:pPr>
        <w:ind w:left="172" w:hanging="505"/>
      </w:pPr>
    </w:lvl>
    <w:lvl w:ilvl="1">
      <w:start w:val="1"/>
      <w:numFmt w:val="decimal"/>
      <w:lvlText w:val="%1.%2."/>
      <w:lvlJc w:val="left"/>
      <w:pPr>
        <w:ind w:left="172" w:hanging="50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81" w:hanging="60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374" w:hanging="600"/>
      </w:pPr>
    </w:lvl>
    <w:lvl w:ilvl="4">
      <w:numFmt w:val="bullet"/>
      <w:lvlText w:val="•"/>
      <w:lvlJc w:val="left"/>
      <w:pPr>
        <w:ind w:left="4322" w:hanging="600"/>
      </w:pPr>
    </w:lvl>
    <w:lvl w:ilvl="5">
      <w:numFmt w:val="bullet"/>
      <w:lvlText w:val="•"/>
      <w:lvlJc w:val="left"/>
      <w:pPr>
        <w:ind w:left="5269" w:hanging="600"/>
      </w:pPr>
    </w:lvl>
    <w:lvl w:ilvl="6">
      <w:numFmt w:val="bullet"/>
      <w:lvlText w:val="•"/>
      <w:lvlJc w:val="left"/>
      <w:pPr>
        <w:ind w:left="6216" w:hanging="600"/>
      </w:pPr>
    </w:lvl>
    <w:lvl w:ilvl="7">
      <w:numFmt w:val="bullet"/>
      <w:lvlText w:val="•"/>
      <w:lvlJc w:val="left"/>
      <w:pPr>
        <w:ind w:left="7164" w:hanging="600"/>
      </w:pPr>
    </w:lvl>
    <w:lvl w:ilvl="8">
      <w:numFmt w:val="bullet"/>
      <w:lvlText w:val="•"/>
      <w:lvlJc w:val="left"/>
      <w:pPr>
        <w:ind w:left="8111" w:hanging="600"/>
      </w:pPr>
    </w:lvl>
  </w:abstractNum>
  <w:abstractNum w:abstractNumId="13" w15:restartNumberingAfterBreak="0">
    <w:nsid w:val="787A24BA"/>
    <w:multiLevelType w:val="multilevel"/>
    <w:tmpl w:val="559A4686"/>
    <w:lvl w:ilvl="0">
      <w:numFmt w:val="bullet"/>
      <w:lvlText w:val="•"/>
      <w:lvlJc w:val="left"/>
      <w:pPr>
        <w:ind w:left="1819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num w:numId="1" w16cid:durableId="126974062">
    <w:abstractNumId w:val="9"/>
  </w:num>
  <w:num w:numId="2" w16cid:durableId="1722291477">
    <w:abstractNumId w:val="6"/>
  </w:num>
  <w:num w:numId="3" w16cid:durableId="122886485">
    <w:abstractNumId w:val="11"/>
  </w:num>
  <w:num w:numId="4" w16cid:durableId="230888399">
    <w:abstractNumId w:val="10"/>
  </w:num>
  <w:num w:numId="5" w16cid:durableId="1246106104">
    <w:abstractNumId w:val="3"/>
  </w:num>
  <w:num w:numId="6" w16cid:durableId="913784969">
    <w:abstractNumId w:val="1"/>
  </w:num>
  <w:num w:numId="7" w16cid:durableId="337737645">
    <w:abstractNumId w:val="12"/>
  </w:num>
  <w:num w:numId="8" w16cid:durableId="466434961">
    <w:abstractNumId w:val="13"/>
  </w:num>
  <w:num w:numId="9" w16cid:durableId="1738632123">
    <w:abstractNumId w:val="5"/>
  </w:num>
  <w:num w:numId="10" w16cid:durableId="716129636">
    <w:abstractNumId w:val="4"/>
  </w:num>
  <w:num w:numId="11" w16cid:durableId="378826249">
    <w:abstractNumId w:val="7"/>
  </w:num>
  <w:num w:numId="12" w16cid:durableId="1539313715">
    <w:abstractNumId w:val="0"/>
  </w:num>
  <w:num w:numId="13" w16cid:durableId="493499567">
    <w:abstractNumId w:val="8"/>
  </w:num>
  <w:num w:numId="14" w16cid:durableId="660234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1E9"/>
    <w:rsid w:val="000B3BD9"/>
    <w:rsid w:val="000B56DB"/>
    <w:rsid w:val="000F60FB"/>
    <w:rsid w:val="00173DEE"/>
    <w:rsid w:val="0019422B"/>
    <w:rsid w:val="00195E2E"/>
    <w:rsid w:val="001D40D6"/>
    <w:rsid w:val="00200AC7"/>
    <w:rsid w:val="00282113"/>
    <w:rsid w:val="002A3894"/>
    <w:rsid w:val="003206C5"/>
    <w:rsid w:val="003E1E4E"/>
    <w:rsid w:val="003F5EB8"/>
    <w:rsid w:val="0046749A"/>
    <w:rsid w:val="004C5A88"/>
    <w:rsid w:val="004F1B96"/>
    <w:rsid w:val="00613E5C"/>
    <w:rsid w:val="00617010"/>
    <w:rsid w:val="00675448"/>
    <w:rsid w:val="00677E54"/>
    <w:rsid w:val="006D26F9"/>
    <w:rsid w:val="00706F02"/>
    <w:rsid w:val="007327F6"/>
    <w:rsid w:val="00735681"/>
    <w:rsid w:val="00797C8E"/>
    <w:rsid w:val="00872BD9"/>
    <w:rsid w:val="00880021"/>
    <w:rsid w:val="00AE488C"/>
    <w:rsid w:val="00B7024E"/>
    <w:rsid w:val="00C32E35"/>
    <w:rsid w:val="00C608D6"/>
    <w:rsid w:val="00CB2E71"/>
    <w:rsid w:val="00CF53C3"/>
    <w:rsid w:val="00D502A8"/>
    <w:rsid w:val="00DC4206"/>
    <w:rsid w:val="00EF11E9"/>
    <w:rsid w:val="00F1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6B2EA"/>
  <w15:docId w15:val="{66234ADC-35BA-488B-80B0-2DAA18F8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38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3" w:right="4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72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8C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8C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C47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C4782"/>
  </w:style>
  <w:style w:type="paragraph" w:styleId="Rodap">
    <w:name w:val="footer"/>
    <w:basedOn w:val="Normal"/>
    <w:link w:val="RodapChar"/>
    <w:uiPriority w:val="99"/>
    <w:unhideWhenUsed/>
    <w:rsid w:val="004C47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C4782"/>
  </w:style>
  <w:style w:type="paragraph" w:customStyle="1" w:styleId="Default">
    <w:name w:val="Default"/>
    <w:rsid w:val="00E44295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CF53C3"/>
    <w:pPr>
      <w:widowControl/>
    </w:pPr>
    <w:rPr>
      <w:rFonts w:asciiTheme="minorHAnsi" w:eastAsiaTheme="minorHAnsi" w:hAnsiTheme="minorHAnsi" w:cstheme="minorBidi"/>
      <w:kern w:val="2"/>
      <w:lang w:val="pt-BR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F5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F53C3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character" w:styleId="MenoPendente">
    <w:name w:val="Unresolved Mention"/>
    <w:basedOn w:val="Fontepargpadro"/>
    <w:uiPriority w:val="99"/>
    <w:semiHidden/>
    <w:unhideWhenUsed/>
    <w:rsid w:val="004F1B96"/>
    <w:rPr>
      <w:color w:val="605E5C"/>
      <w:shd w:val="clear" w:color="auto" w:fill="E1DFDD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0A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0AC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677E54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51" Type="http://schemas.openxmlformats.org/officeDocument/2006/relationships/image" Target="media/image1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52" Type="http://schemas.openxmlformats.org/officeDocument/2006/relationships/header" Target="header1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tosUxIvbbJZL6nIDsGKh+CTNsw==">CgMxLjAaGgoBMBIVChMIBCoPCgtBQUFCWmVmZnh3URADGhoKATESFQoTCAQqDwoLQUFBQlplZmZ4bTgQBBoaCgEyEhUKEwgEKg8KC0FBQUJaZWZmeG04EAQaGgoBMxIVChMIBCoPCgtBQUFCWmVmZnhtOBAEGhoKATQSFQoTCAQqDwoLQUFBQlplZmZ4bkkQARoaCgE1EhUKEwgEKg8KC0FBQUJaZWZmeG5JEAEaLwoBNhIqChMIBCoPCgtBQUFCWmVmZnhtOBAEChMIBCoPCgtBQUFCWmVmZnhuSRABGi8KATcSKgoTCAQqDwoLQUFBQlplZmZ4bTgQBAoTCAQqDwoLQUFBQlplZmZ4bkkQARoaCgE4EhUKEwgEKg8KC0FBQUJaZWZmeG5JEAEaLwoBORIqChMIBCoPCgtBQUFCWmVmZnhtOBAEChMIBCoPCgtBQUFCWmVmZnhuSRABGhsKAjEwEhUKEwgEKg8KC0FBQUJaZWZmeG04EAQaGwoCMTESFQoTCAQqDwoLQUFBQlplZmZ4bTgQBBobCgIxMhIVChMIBCoPCgtBQUFCWmVmZnhuQRABGhsKAjEzEhUKEwgEKg8KC0FBQUJaZWZmeG5BEAEaGwoCMTQSFQoTCAQqDwoLQUFBQlplZmZ4bkEQAxobCgIxNRIVChMIBCoPCgtBQUFCWmVmZnhxdxABGhsKAjE2EhUKEwgEKg8KC0FBQUJaZWZmeHF3EAEaGwoCMTcSFQoTCAQqDwoLQUFBQlplZmZ4cXcQBBobCgIxOBIVChMIBCoPCgtBQUFCWmVmZnhxdxAEGhsKAjE5EhUKEwgEKg8KC0FBQUJaZWZmeHMwEAEaGwoCMjASFQoTCAQqDwoLQUFBQlplZmZ4czAQARobCgIyMRIVChMIBCoPCgtBQUFCWVoteHRBNBABGhsKAjIyEhUKEwgEKg8KC0FBQUJZWi14dEJJEAEaGwoCMjMSFQoTCAQqDwoLQUFBQllaLXh0QkUQARobCgIyNBIVChMIBCoPCgtBQUFCWVoteHRCRRABGhsKAjI1EhUKEwgEKg8KC0FBQUJZWi14dEJFEAQaNgoCMjYSMAoEOgIIAgoTCAQqDwoLQUFBQllaLXh0QkUQBAoTCAQqDwoLQUFBQllaLXh0QkUQAxobCgIyNxIVChMIBCoPCgtBQUFCWVp5Ui1HYxABGhsKAjI4EhUKEwgEKg8KC0FBQUJZWnlSLUdrEAEaGwoCMjkSFQoTCAQqDwoLQUFBQllaeVItR2sQARobCgIzMBIVChMIBCoPCgtBQUFCWVp5Ui1HaxABGhsKAjMxEhUKEwgEKg8KC0FBQUJaZWZmeG1vEAEaGwoCMzISFQoTCAQqDwoLQUFBQlplZmZ4bW8QARobCgIzMxIVChMIBCoPCgtBQUFCWVp5Ui1HaxABGhsKAjM0EhUKEwgEKg8KC0FBQUJZWnlSLUdrEAEaGwoCMzUSFQoTCAQqDwoLQUFBQllaeVItR2sQARobCgIzNhIVChMIBCoPCgtBQUFCWVp5Ui1HaxABGhsKAjM3EhUKEwgEKg8KC0FBQUJZWnlSLUdrEAEaGwoCMzgSFQoTCAQqDwoLQUFBQllaeVItR2sQARobCgIzORIVChMIBCoPCgtBQUFCWVp5Ui1HaxABGhsKAjQwEhUKEwgEKg8KC0FBQUJZWnlSLUdrEAEaGwoCNDESFQoTCAQqDwoLQUFBQllaeVItR2sQARobCgI0MhIVChMIBCoPCgtBQUFCWmVmZnhtaxABGhsKAjQzEhUKEwgEKg8KC0FBQUJaZWZmeG1rEAEaGwoCNDQSFQoTCAQqDwoLQUFBQllaeVItR2sQARobCgI0NRIVChMIBCoPCgtBQUFCWVp5Ui1HaxABGhsKAjQ2EhUKEwgEKg8KC0FBQUJZWnlSLUdrEAEaGwoCNDcSFQoTCAQqDwoLQUFBQllaeVItR2sQARobCgI0OBIVChMIBCoPCgtBQUFCWVp5Ui1HaxABGhsKAjQ5EhUKEwgEKg8KC0FBQUJZWnlSLUdrEAEaGwoCNTASFQoTCAQqDwoLQUFBQllaeVItR2sQARobCgI1MRIVChMIBCoPCgtBQUFCWVp5Ui1HaxABGhsKAjUyEhUKEwgEKg8KC0FBQUJZWnlSLUdrEAEaNgoCNTMSMAoEOgIIAgoTCAQqDwoLQUFBQllaeVItR28QBAoTCAQqDwoLQUFBQllaeVItR28QAyKdAgoLQUFBQllaLXh0QVES5wEKC0FBQUJZWi14dEFREgtBQUFCWVoteHRBURoNCgl0ZXh0L2h0bWwSACIOCgp0ZXh0L3BsYWluEgAqGyIVMTA1NDg4ODc4NjgxNDE2MTEyMDQzKAA4ADDTxL2YsjI41sy9mLIySkQKJGFwcGxpY2F0aW9uL3ZuZC5nb29nbGUtYXBwcy5kb2NzLm1kcxocwtfa5AEWChQKBwoBNRABGAASBwoBNBABGAAYAVoMcndsaTY0dHZrYXdwcgIgAHgAggEUc3VnZ2VzdC5rdGFuaGQ1ODM2ejaIAQKaAQYIABAAGACwAQC4AQEY08S9mLIyINbMvZiyMjAAQhRzdWdnZXN0Lmt0YW5oZDU4MzZ6NiKmAgoLQUFBQllaLXh0QU0S8AEKC0FBQUJZWi14dEFNEgtBQUFCWVoteHRBTRoNCgl0ZXh0L2h0bWwSACIOCgp0ZXh0L3BsYWluEgAqGyIVMTA1NDg4ODc4NjgxNDE2MTEyMDQzKAA4ADDtir2YsjI4zKe9mLIySk4KJGFwcGxpY2F0aW9uL3ZuZC5nb29nbGUtYXBwcy5kb2NzLm1kcxomwtfa5AEgCh4KDQoHamFuZWlybxABGAASCwoFanVsaG8QARgAGAFaC2x2bzZ2bTV6ODZpcgIgAHgAggEUc3VnZ2VzdC5uZTNscHJtZHY4bmqIAQKaAQYIABAAGACwAQC4AQEY7Yq9mLIyIMynvZiyMjAAQhRzdWdnZXN0Lm5lM2xwcm1kdjhuaiKdAgoLQUFBQllaLXh0QUkS5wEKC0FBQUJZWi14dEFJEgtBQUFCWVoteHRBSRoNCgl0ZXh0L2h0bWwSACIOCgp0ZXh0L3BsYWluEgAqGyIVMTA1NDg4ODc4NjgxNDE2MTEyMDQzKAA4ADDO4ryYsjI4v+u8mLIySkQKJGFwcGxpY2F0aW9uL3ZuZC5nb29nbGUtYXBwcy5kb2NzLm1kcxocwtfa5AEWChQKBwoBMhABGAASBwoBMRABGAAYAVoMdDR4bXJjOG55OTk3cgIgAHgAggEUc3VnZ2VzdC5wNXh0OTJjZHM1ameIAQKaAQYIABAAGACwAQC4AQEYzuK8mLIyIL/rvJiyMjAAQhRzdWdnZXN0LnA1eHQ5MmNkczVqZyKKAgoLQUFBQlplZmZ4d1ES1AEKC0FBQUJaZWZmeHdREgtBQUFCWmVmZnh3URoNCgl0ZXh0L2h0bWwSACIOCgp0ZXh0L3BsYWluEgAqGyIVMTA1NDg4ODc4NjgxNDE2MTEyMDQzKAA4ADC7vPf0tzI4+8P39LcySjYKJGFwcGxpY2F0aW9uL3ZuZC5nb29nbGUtYXBwcy5kb2NzLm1kcxoOwtfa5AEIIgYIDAgNEAFaCmFrM3p4N3FwaHByAiAAeACCARRzdWdnZXN0LnVtd3ljYWZkY3Vwc5oBBggAEAAYALABALgBABi7vPf0tzIg+8P39LcyMABCFHN1Z2dlc3QudW13eWNhZmRjdXBzIvMCCgtBQUFCWVoteHRBNBK9AgoLQUFBQllaLXh0QTQSC0FBQUJZWi14dEE0Gg0KCXRleHQvaHRtbBIAIg4KCnRleHQvcGxhaW4SACobIhUxMDU0ODg4Nzg2ODE0MTYxMTIwNDMoADgAMPLB15iyMjiuzd+YsjJKmQEKJGFwcGxpY2F0aW9uL3ZuZC5nb29nbGUtYXBwcy5kb2NzLm1kcxpxwtfa5AFrGmkKZQpfTsOjbyBzZXLDoSBjb25zaWRlcmFkbyBvIHVzbyBkZSDigJxudXZlbSBlbGV0csO0bmljYeKAnSBwYXJhIGFjZXNzYXIgb3MgZG9jdW1lbnRvcyBzb2xpY2l0YWRvcy4QARgAEAFaDHozaHk0aWc2c2lqZ3ICIAB4AIIBFHN1Z2dlc3QuZXRsYnB1dDV4bHE3iAECmgEGCAAQABgAsAEAuAEBGPLB15iyMiCuzd+YsjIwAEIUc3VnZ2VzdC5ldGxicHV0NXhscTcitgIKC0FBQUJaZWZmeHF3EoACCgtBQUFCWmVmZnhxdxILQUFBQlplZmZ4cXcaDQoJdGV4dC9odG1sEgAiDgoKdGV4dC9wbGFpbhIAKhsiFTEwNTQ4ODg3ODY4MTQxNjExMjA0MygAOAAw3qKW9LcyOIqqlvS3MkpgCiRhcHBsaWNhdGlvbi92bmQuZ29vZ2xlLWFwcHMuZG9jcy5tZHMaOMLX2uQBMhowCiwKJmh0dHA6Ly9sYXR0ZXMuY25wcS5ici83NjA3Njk3NjkyNzA4NDI4EAEYABABWgwxc3N1NGI4cG5vemxyAiAAeACCARRzdWdnZXN0LnBnNmV3eDhrN3c1cJoBBggAEAAYALABALgBABjeopb0tzIgiqqW9LcyMABCFHN1Z2dlc3QucGc2ZXd4OGs3dzVwItQBCgtBQUFCWmVmZnhyWRKeAQoLQUFBQlplZmZ4clkSC0FBQUJaZWZmeHJZGg0KCXRleHQvaHRtbBIAIg4KCnRleHQvcGxhaW4SACobIhUxMDU0ODg4Nzg2ODE0MTYxMTIwNDMoADgAMOajm/S3Mjjmo5v0tzJaDDd5M2pyajZzaGY3cXICIAB4AIIBFHN1Z2dlc3Qua2I2bjI2bDh3OHQ1mgEGCAAQABgAsAEAuAEAGOajm/S3MiDmo5v0tzIwAEIUc3VnZ2VzdC5rYjZuMjZsOHc4dDUirwIKC0FBQUJaZWZmeHM0EvkBCgtBQUFCWmVmZnhzNBILQUFBQlplZmZ4czQaDQoJdGV4dC9odG1sEgAiDgoKdGV4dC9wbGFpbhIAKhsiFTEwNTQ4ODg3ODY4MTQxNjExMjA0MygAOAAwl7yy9LcyOJe8svS3MkpZCiRhcHBsaWNhdGlvbi92bmQuZ29vZ2xlLWFwcHMuZG9jcy5tZHMaMcLX2uQBKxopCiUKH21haWx0bzptYXJjaW8uZ29tZXNAdWZudC5lZHUuYnIQCBgAEAFaDG5tdTMxenMydDR5YnICIAB4AIIBFHN1Z2dlc3QuaGxzZDVudXRjZTQ1mgEGCAAQABgAsAEAuAEAGJe8svS3MiCXvLL0tzIwAEIUc3VnZ2VzdC5obHNkNW51dGNlNDUihQQKC0FBQUJaZWZmeG1vEq0DCgtBQUFCWmVmZnhtbxILQUFBQlplZmZ4bW8aDQoJdGV4dC9odG1sEgAiDgoKdGV4dC9wbGFpbhIAKkoKEUJydW5hIEFsZXhhbmRyaW5vGjUvL3NzbC5nc3RhdGljLmNvbS9kb2NzL2NvbW1vbi9ibHVlX3NpbGhvdWV0dGU5Ni0wLnBuZzCg0pK3sjI4oNKSt7IySn0KJGFwcGxpY2F0aW9uL3ZuZC5nb29nbGUtYXBwcy5kb2NzLm1kcxpVwtfa5AFPGk0KSQpDb3V0cmEgw6FyZWEgY2FyZ2EgaG9yw6FyaWEgbcOtbmltYSAzNjAgaCAtIHBvbnR1YcOnw6NvIDIsIG3DoXhpbW8gMhABGAAQAXJMChFCcnVuYSBBbGV4YW5kcmlubxo3CjUvL3NzbC5nc3RhdGljLmNvbS9kb2NzL2NvbW1vbi9ibHVlX3NpbGhvdWV0dGU5Ni0wLnBuZ3gAggE2c3VnZ2VzdElkSW1wb3J0Zjg1M2VhNTYtMTY2ZC00ZTY5LWFjNmUtNzI1YmU1NWI5NDA4XzMziAEBmgEGCAAQABgAsAEAuAEBGKDSkreyMiCg0pK3sjIwAEI2c3VnZ2VzdElkSW1wb3J0Zjg1M2VhNTYtMTY2ZC00ZTY5LWFjNmUtNzI1YmU1NWI5NDA4XzMzIpACCgtBQUFCWmVmZnhzMBLaAQoLQUFBQlplZmZ4czASC0FBQUJaZWZmeHMwGg0KCXRleHQvaHRtbBIAIg4KCnRleHQvcGxhaW4SACobIhUxMDU0ODg4Nzg2ODE0MTYxMTIwNDMoADgAMMetsvS3MjiQtrL0tzJKOgokYXBwbGljYXRpb24vdm5kLmdvb2dsZS1hcHBzLmRvY3MubWRzGhLC19rkAQwaCgoGCgAQExgAEAFaDGE4Yzh6enNsNTJ2NHICIAB4AIIBFHN1Z2dlc3QudDVmeGRhd2JzNGttmgEGCAAQABgAsAEAuAEAGMetsvS3MiCQtrL0tzIwAEIUc3VnZ2VzdC50NWZ4ZGF3YnM0a20inwQKC0FBQUJaZWZmeG1rEscDCgtBQUFCWmVmZnhtaxILQUFBQlplZmZ4bWsaDQoJdGV4dC9odG1sEgAiDgoKdGV4dC9wbGFpbhIAKkoKEUJydW5hIEFsZXhhbmRyaW5vGjUvL3NzbC5nc3RhdGljLmNvbS9kb2NzL2NvbW1vbi9ibHVlX3NpbGhvdWV0dGU5Ni0wLnBuZzCg0pK3sjI4oNKSt7IySpYBCiRhcHBsaWNhdGlvbi92bmQuZ29vZ2xlLWFwcHMuZG9jcy5tZHMabsLX2uQBaBpmCmIKXEN1cnNvIGRlIGN1cnRhIGR1cmHDp8OjbywgbmEgw6FyZWEgZGUgZm9ybWHDp8OjbywgY2FyZ2EgaG9yw6FyaWEgbcOtbmltYSB4OjAsMTAsIG3DoXhpbW8gMSwwEAEYABABckwKEUJydW5hIEFsZXhhbmRyaW5vGjcKNS8vc3NsLmdzdGF0aWMuY29tL2RvY3MvY29tbW9uL2JsdWVfc2lsaG91ZXR0ZTk2LTAucG5neACCATZzdWdnZXN0SWRJbXBvcnRmODUzZWE1Ni0xNjZkLTRlNjktYWM2ZS03MjViZTU1Yjk0MDhfNDGIAQGaAQYIABAAGACwAQC4AQEYoNKSt7IyIKDSkreyMjAAQjZzdWdnZXN0SWRJbXBvcnRmODUzZWE1Ni0xNjZkLTRlNjktYWM2ZS03MjViZTU1Yjk0MDhfNDEitgIKC0FBQUJaZWZmeG5JEoACCgtBQUFCWmVmZnhuSRILQUFBQlplZmZ4bkkaDQoJdGV4dC9odG1sEgAiDgoKdGV4dC9wbGFpbhIAKhsiFTEwNTQ4ODg3ODY4MTQxNjExMjA0MygAOAAw/+nN87cyOO7xzfO3MkpgCiRhcHBsaWNhdGlvbi92bmQuZ29vZ2xlLWFwcHMuZG9jcy5tZHMaOMLX2uQBMhowCiwKJmh0dHA6Ly9sYXR0ZXMuY25wcS5ici8zNTgyODc5NzMxNjY0MjY5EAEYABABWgwxZHFxbmpuaXc5dzFyAiAAeACCARRzdWdnZXN0LnNiNzcza2J4bmd5MpoBBggAEAAYALABALgBABj/6c3ztzIg7vHN87cyMABCFHN1Z2dlc3Quc2I3NzNrYnhuZ3kyIooCCgtBQUFCWmVmZnhySRLUAQoLQUFBQlplZmZ4ckkSC0FBQUJaZWZmeHJJGg0KCXRleHQvaHRtbBIAIg4KCnRleHQvcGxhaW4SACobIhUxMDU0ODg4Nzg2ODE0MTYxMTIwNDMoADgAMK+SmfS3MjiCmpn0tzJKNAokYXBwbGljYXRpb24vdm5kLmdvb2dsZS1hcHBzLmRvY3MubWRzGgzC19rkAQYiBAgEEAFaDGZpY2t1Y3JmNDdhdXICIAB4AIIBFHN1Z2dlc3QuZWZrbmIxaGt4aDkxmgEGCAAQABgAsAEAuAEAGK+SmfS3MiCCmpn0tzIwAEIUc3VnZ2VzdC5lZmtuYjFoa3hoOTEijAIKC0FBQUJaZWZmeHJFEtYBCgtBQUFCWmVmZnhyRRILQUFBQlplZmZ4ckUaDQoJdGV4dC9odG1sEgAiDgoKdGV4dC9wbGFpbhIAKhsiFTEwNTQ4ODg3ODY4MTQxNjExMjA0MygAOAAw7PqY9LcyOIiDmfS3Mko2CiRhcHBsaWNhdGlvbi92bmQuZ29vZ2xlLWFwcHMuZG9jcy5tZHMaDsLX2uQBCCIGCAIIAxABWgw1a3JiZjgzYmxkaXFyAiAAeACCARRzdWdnZXN0Lmw4bnBydXUyZGtyMpoBBggAEAAYALABALgBABjs+pj0tzIgiIOZ9LcyMABCFHN1Z2dlc3QubDhucHJ1dTJka3IyIqgCCgtBQUFCWmVmZnhuQRLyAQoLQUFBQlplZmZ4bkESC0FBQUJaZWZmeG5BGg0KCXRleHQvaHRtbBIAIg4KCnRleHQvcGxhaW4SACobIhUxMDU0ODg4Nzg2ODE0MTYxMTIwNDMoADgAML2OwPO3MjjSlsDztzJKUgokYXBwbGljYXRpb24vdm5kLmdvb2dsZS1hcHBzLmRvY3MubWRzGirC19rkASQaIgoeChhqb25hcy5tb3R0YUB1Zm9wYS5lZHUuYnIQARgAEAFaDGczaGViZDJqczJsNXICIAB4AIIBFHN1Z2dlc3QuZmw5NGRrOTFzZnc0mgEGCAAQABgAsAEAuAEAGL2OwPO3MiDSlsDztzIwAEIUc3VnZ2VzdC5mbDk0ZGs5MXNmdzQigQMKC0FBQUJZWnlSLUdrEssCCgtBQUFCWVp5Ui1HaxILQUFBQllaeVItR2saDQoJdGV4dC9odG1sEgAiDgoKdGV4dC9wbGFpbhIAKhsiFTEwMTQwMTg1OTIzODM2MzM5NTExOCgAOAAwup+Tt7IyOPv6mbeyMkqnAQokYXBwbGljYXRpb24vdm5kLmdvb2dsZS1hcHBzLmRvY3MubWRzGn/C19rkAXkadwpzCm1uYSDDoXJlYSBjYXJnYSBob3LDoXJpYSBtw61uaW1hIDM2MGggLSBwb250dWHDp8OjbyA1IHBvbnRvcywgbcOheGltbyA1IG91dHJhIMOhcmVhIGNhcmdhIGhvcsOhcmlhIG3DrW5pbWEgMzYwEAEYARABWgxpNmJ3dzcxM3htc2dyAiAAeACCARRzdWdnZXN0Lm40dnpwMDZsbXNzMogBApoBBggAEAAYALABALgBARi6n5O3sjIg+/qZt7IyMABCFHN1Z2dlc3QubjR2enAwNmxtc3MyIo0CCgtBQUFCWVp5Ui1HbxLXAQoLQUFBQllaeVItR28SC0FBQUJZWnlSLUdvGg0KCXRleHQvaHRtbBIAIg4KCnRleHQvcGxhaW4SACobIhUxMDE0MDE4NTkyMzgzNjMzOTUxMTgoADgAMNTzk7eyMjjK+5O3sjJKNAokYXBwbGljYXRpb24vdm5kLmdvb2dsZS1hcHBzLmRvY3MubWRzGgzC19rkAQYiBAgKEAFaDHNrMmRpOGR6c251bnICIAB4AIIBFHN1Z2dlc3QuY2tma3E0ODUwZ3VziAECmgEGCAAQABgAsAEAuAEBGNTzk7eyMiDK+5O3sjIwAEIUc3VnZ2VzdC5ja2ZrcTQ4NTBndXMiigIKC0FBQUJaZWZmeG04EtQBCgtBQUFCWmVmZnhtOBILQUFBQlplZmZ4bTgaDQoJdGV4dC9odG1sEgAiDgoKdGV4dC9wbGFpbhIAKhsiFTEwNTQ4ODg3ODY4MTQxNjExMjA0MygAOAAwuqC/87cyOLGov/O3Mko0CiRhcHBsaWNhdGlvbi92bmQuZ29vZ2xlLWFwcHMuZG9jcy5tZHMaDMLX2uQBBiIECAQQAloMejY2YThjNGM1a3o3cgIgAHgAggEUc3VnZ2VzdC54a3ZuNGZxa28xemKaAQYIABAAGACwAQC4AQAYuqC/87cyILGov/O3MjAAQhRzdWdnZXN0Lnhrdm40ZnFrbzF6YiL5AgoLQUFBQllaLXh0QkkSwwIKC0FBQUJZWi14dEJJEgtBQUFCWVoteHRCSRoNCgl0ZXh0L2h0bWwSACIOCgp0ZXh0L3BsYWluEgAqGyIVMTA1NDg4ODc4NjgxNDE2MTEyMDQzKAA4ADD5gJiZsjI4g4qYmbIySp8BCiRhcHBsaWNhdGlvbi92bmQuZ29vZ2xlLWFwcHMuZG9jcy5tZHMad8LX2uQBcRpvCmsKZURvY3VtZW50b3MgY29tcHJvYmF0w7NyaW9zIHBhcmEgcG9udHVhw6fDo28gcHJlZW5jaGlkYSAoY2VydGlmaWNhZG9zLCBhdGVzdGFkb3MsIGRlY2xhcmHDp8O1ZXMsIGV0Yyk7EAEYABABWgx1aXY3ZGJ5eDJhYWRyAiAAeACCARRzdWdnZXN0LjZ0dmQ4a21zMjZhYYgBApoBBggAEAAYALABALgBARj5gJiZsjIgg4qYmbIyMABCFHN1Z2dlc3QuNnR2ZDhrbXMyNmFhIpQCCgtBQUFCWVp5Ui1HYxLfAQoLQUFBQllaeVItR2MSC0FBQUJZWnlSLUdjGg0KCXRleHQvaHRtbBIAIg4KCnRleHQvcGxhaW4SACobIhUxMDE0MDE4NTkyMzgzNjMzOTUxMTgoADgAMMfJkbeyMjiY0ZG3sjJKPQokYXBwbGljYXRpb24vdm5kLmdvb2dsZS1hcHBzLmRvY3MubWRzGhXC19rkAQ8aDQoJCgMxLjEQARgAEAFaDGljNHZlbHVzdXdkenICIAB4AIIBE3N1Z2dlc3Qubms1dDQ2c2x1NGSIAQKaAQYIABAAGACwAQC4AQEYx8mRt7IyIJjRkbeyMjAAQhNzdWdnZXN0Lm5rNXQ0NnNsdTRkIpMCCgtBQUFCWVoteHRCRRLdAQoLQUFBQllaLXh0QkUSC0FBQUJZWi14dEJFGg0KCXRleHQvaHRtbBIAIg4KCnRleHQvcGxhaW4SACobIhUxMDU0ODg4Nzg2ODE0MTYxMTIwNDMoADgAMLzVlZmyMjjVxpiZsjJKOgokYXBwbGljYXRpb24vdm5kLmdvb2dsZS1hcHBzLmRvY3MubWRzGhLC19rkAQwaCgoGCgAQExgAEAFaDGphZGsyeHRhbGRhaHICIAB4AIIBFHN1Z2dlc3QuNWxsb2QzMW9qM3NuiAECmgEGCAAQABgAsAEAuAEBGLzVlZmyMiDVxpiZsjIwAEIUc3VnZ2VzdC41bGxvZDMxb2ozc24yCWguMzBqMHpsbDIIaC5namRneHM4AGosChRzdWdnZXN0LnQxYWtucXk3b2oyNhIUU2FuZHJvIEVzdGV2YW4gTW9yb25qLAoUc3VnZ2VzdC5ndjRxazc3MWd0bDQSFFNhbmRybyBFc3RldmFuIE1vcm9uaisKE3N1Z2dlc3QucWMxajBxN3hxYnQSFFNhbmRybyBFc3RldmFuIE1vcm9uaiwKFHN1Z2dlc3Qua3RhbmhkNTgzNno2EhRTYW5kcm8gRXN0ZXZhbiBNb3JvbmosChRzdWdnZXN0Lm5lM2xwcm1kdjhuahIUU2FuZHJvIEVzdGV2YW4gTW9yb25qLAoUc3VnZ2VzdC54dzV5NWZzcG1qOTMSFFNhbmRybyBFc3RldmFuIE1vcm9uaisKE3N1Z2dlc3Qud2lvZDBkamk3dnYSFFNhbmRybyBFc3RldmFuIE1vcm9uaiwKFHN1Z2dlc3QuY3cxZWNxOTNtYXB2EhRTYW5kcm8gRXN0ZXZhbiBNb3JvbmosChRzdWdnZXN0LmV4MDhoeDFwZHBqaRIUU2FuZHJvIEVzdGV2YW4gTW9yb25qKwoTc3VnZ2VzdC45YWVsYnc2b3IwNhIUU2FuZHJvIEVzdGV2YW4gTW9yb25qLAoUc3VnZ2VzdC4yeG95bWd5aXR6YXcSFFNhbmRybyBFc3RldmFuIE1vcm9uaiwKFHN1Z2dlc3QuN2VwMHdpMnprMDBqEhRTYW5kcm8gRXN0ZXZhbiBNb3JvbmosChRzdWdnZXN0LmVrejlka2x5NnczcRIUU2FuZHJvIEVzdGV2YW4gTW9yb25qLAoUc3VnZ2VzdC5mamx6bGNqemVnaG8SFFNhbmRybyBFc3RldmFuIE1vcm9uaiwKFHN1Z2dlc3Quczc4YmFrODQwbWp1EhRTYW5kcm8gRXN0ZXZhbiBNb3JvbmosChRzdWdnZXN0Lm5lMGRuNzVnd2E2ahIUU2FuZHJvIEVzdGV2YW4gTW9yb25qLAoUc3VnZ2VzdC5wNXh0OTJjZHM1amcSFFNhbmRybyBFc3RldmFuIE1vcm9uaiwKFHN1Z2dlc3QudW13eWNhZmRjdXBzEhRTYW5kcm8gRXN0ZXZhbiBNb3JvbmosChRzdWdnZXN0Lm5sOXhxbmI3d3hzYxIUU2FuZHJvIEVzdGV2YW4gTW9yb25qLAoUc3VnZ2VzdC51ZzV5NGN2cjl0M2USFFNhbmRybyBFc3RldmFuIE1vcm9uaiwKFHN1Z2dlc3QuNXA3NjVuY2x0ZHBuEhRTYW5kcm8gRXN0ZXZhbiBNb3JvbmosChRzdWdnZXN0LjM3NXI2cHAza2RodxIUU2FuZHJvIEVzdGV2YW4gTW9yb25qLAoUc3VnZ2VzdC5tZXQ3ZXpydjl2MHASFFNhbmRybyBFc3RldmFuIE1vcm9uaiwKFHN1Z2dlc3QuZXRsYnB1dDV4bHE3EhRTYW5kcm8gRXN0ZXZhbiBNb3JvbmosChRzdWdnZXN0LmZlYzB2cGlpYjVqaRIUU2FuZHJvIEVzdGV2YW4gTW9yb25qLAoUc3VnZ2VzdC5wZzZld3g4azd3NXASFFNhbmRybyBFc3RldmFuIE1vcm9uaiwKFHN1Z2dlc3Qua2I2bjI2bDh3OHQ1EhRTYW5kcm8gRXN0ZXZhbiBNb3JvbmosChRzdWdnZXN0LnZrdGFhZmh2ZXV0MxIUU2FuZHJvIEVzdGV2YW4gTW9yb25qLAoUc3VnZ2VzdC5obHNkNW51dGNlNDUSFFNhbmRybyBFc3RldmFuIE1vcm9uaksKNnN1Z2dlc3RJZEltcG9ydGY4NTNlYTU2LTE2NmQtNGU2OS1hYzZlLTcyNWJlNTViOTQwOF8zMxIRQnJ1bmEgQWxleGFuZHJpbm9qKwoTc3VnZ2VzdC5sOWRqM3hmc3ZtbRIUU2FuZHJvIEVzdGV2YW4gTW9yb25qLAoUc3VnZ2VzdC51OHY1Zm5vN3R4MjYSFFNhbmRybyBFc3RldmFuIE1vcm9uaiwKFHN1Z2dlc3QudDVmeGRhd2JzNGttEhRTYW5kcm8gRXN0ZXZhbiBNb3JvbmosChRzdWdnZXN0LmlzN2dmYXo0dG8xYxIUU2FuZHJvIEVzdGV2YW4gTW9yb25qSwo2c3VnZ2VzdElkSW1wb3J0Zjg1M2VhNTYtMTY2ZC00ZTY5LWFjNmUtNzI1YmU1NWI5NDA4XzQxEhFCcnVuYSBBbGV4YW5kcmlub2osChRzdWdnZXN0LmgxcnMwcnNidjVhcxIUU2FuZHJvIEVzdGV2YW4gTW9yb25qLAoUc3VnZ2VzdC4yb2I4bmY5aDJiaXASFFNhbmRybyBFc3RldmFuIE1vcm9uaiwKFHN1Z2dlc3QubTh0d3M1dGFmb2x6EhRTYW5kcm8gRXN0ZXZhbiBNb3JvbmosChRzdWdnZXN0LnN2d3F1OW8zaW56bxIUU2FuZHJvIEVzdGV2YW4gTW9yb25qLAoUc3VnZ2VzdC5lZHRxbDM4eDV3YmQSFFNhbmRybyBFc3RldmFuIE1vcm9uaiwKFHN1Z2dlc3Quc2I3NzNrYnhuZ3kyEhRTYW5kcm8gRXN0ZXZhbiBNb3JvbmosChRzdWdnZXN0LjdoMGhyaTN2Y3Y4eBIUU2FuZHJvIEVzdGV2YW4gTW9yb25qLAoUc3VnZ2VzdC5ycjdtdDZ2bTN1cDISFFNhbmRybyBFc3RldmFuIE1vcm9uaiwKFHN1Z2dlc3QuZWZrbmIxaGt4aDkxEhRTYW5kcm8gRXN0ZXZhbiBNb3JvbmosChRzdWdnZXN0LnVzN25vMXJ6NTJmahIUU2FuZHJvIEVzdGV2YW4gTW9yb25qLAoUc3VnZ2VzdC43NzM3ZGl5NGxsY2kSFFNhbmRybyBFc3RldmFuIE1vcm9uaiwKFHN1Z2dlc3QubDhucHJ1dTJka3IyEhRTYW5kcm8gRXN0ZXZhbiBNb3JvbmosChRzdWdnZXN0LmZsOTRkazkxc2Z3NBIUU2FuZHJvIEVzdGV2YW4gTW9yb25qLAoUc3VnZ2VzdC5iaDhkbHp0Ymh5cncSFFNhbmRybyBFc3RldmFuIE1vcm9uaiwKFHN1Z2dlc3QucXY5OXRkY2s4Z2lxEhRTYW5kcm8gRXN0ZXZhbiBNb3JvbmosChRzdWdnZXN0LjUzMTVkMXQweGwxMBIUU2FuZHJvIEVzdGV2YW4gTW9yb25qLAoUc3VnZ2VzdC52bDJpYmRpNml0YWcSFFNhbmRybyBFc3RldmFuIE1vcm9uaiwKFHN1Z2dlc3QubnJvdTZ2MnZ4bXJ6EhRTYW5kcm8gRXN0ZXZhbiBNb3JvbmosChRzdWdnZXN0LjlmYzdpdHh1cWJrahIUU2FuZHJvIEVzdGV2YW4gTW9yb25qLAoUc3VnZ2VzdC5sZHZoOTBiemxka20SFFNhbmRybyBFc3RldmFuIE1vcm9uaiwKFHN1Z2dlc3QuYTY5ZHVlcHQ0am1pEhRTYW5kcm8gRXN0ZXZhbiBNb3JvbmosChRzdWdnZXN0LnZ5bjBybzRncnZyahIUU2FuZHJvIEVzdGV2YW4gTW9yb25qLAoUc3VnZ2VzdC51dm1iY3U1ZDZ6aXkSFFNhbmRybyBFc3RldmFuIE1vcm9uaiwKFHN1Z2dlc3QucWU0czY0dzh6amV4EhRTYW5kcm8gRXN0ZXZhbiBNb3JvbmosChRzdWdnZXN0LjYzenVlZHk4MGx6cRIUU2FuZHJvIEVzdGV2YW4gTW9yb25qLAoUc3VnZ2VzdC5sODJ6ZDYxMHVqYTcSFFNhbmRybyBFc3RldmFuIE1vcm9uaiwKFHN1Z2dlc3Quczg1cXpucmk0YjhvEhRTYW5kcm8gRXN0ZXZhbiBNb3JvbmosChRzdWdnZXN0Lmluc2d1ajNrY2EzcRIUU2FuZHJvIEVzdGV2YW4gTW9yb25qLAoUc3VnZ2VzdC5lOGg0Y2l5emI1b2cSFFNhbmRybyBFc3RldmFuIE1vcm9uaiwKFHN1Z2dlc3QuM2Z5anF2bTBkNWlpEhRTYW5kcm8gRXN0ZXZhbiBNb3JvbmosChRzdWdnZXN0Lnc5YjVtZXd2a2dqcxIUU2FuZHJvIEVzdGV2YW4gTW9yb25qLAoUc3VnZ2VzdC5nN3lwZHJ2azVja28SFFNhbmRybyBFc3RldmFuIE1vcm9uaikKFHN1Z2dlc3QubjR2enAwNmxtc3MyEhFCcnVuYSBBbGV4YW5kcmlub2osChRzdWdnZXN0Ljczdjc4YXNwdnhrcxIUU2FuZHJvIEVzdGV2YW4gTW9yb25qKQoUc3VnZ2VzdC5ja2ZrcTQ4NTBndXMSEUJydW5hIEFsZXhhbmRyaW5vaiwKFHN1Z2dlc3QueGt2bjRmcWtvMXpiEhRTYW5kcm8gRXN0ZXZhbiBNb3JvbmosChRzdWdnZXN0LmM3bmw0aHZyMnZqaBIUU2FuZHJvIEVzdGV2YW4gTW9yb25qLAoUc3VnZ2VzdC5rNGJwaXU4YnFrdm4SFFNhbmRybyBFc3RldmFuIE1vcm9uaiwKFHN1Z2dlc3QuZTF5NWJ0eDdvZGh1EhRTYW5kcm8gRXN0ZXZhbiBNb3JvbmosChRzdWdnZXN0LnBqcnY3M2x1OXl3dxIUU2FuZHJvIEVzdGV2YW4gTW9yb25qLAoUc3VnZ2VzdC5ydm9iMjhuejRvY3YSFFNhbmRybyBFc3RldmFuIE1vcm9uaiwKFHN1Z2dlc3QuM2l6bmZ3MmFuZDkyEhRTYW5kcm8gRXN0ZXZhbiBNb3JvbmosChRzdWdnZXN0LnF3bDU2bnBoZ3Q4OBIUU2FuZHJvIEVzdGV2YW4gTW9yb25qLAoUc3VnZ2VzdC5rdWthdGs5Y2l5emoSFFNhbmRybyBFc3RldmFuIE1vcm9uaiwKFHN1Z2dlc3Quc3J3eWF3cmY2NHExEhRTYW5kcm8gRXN0ZXZhbiBNb3JvbmosChRzdWdnZXN0LmpnMHF1ZGpnM2Y0cRIUU2FuZHJvIEVzdGV2YW4gTW9yb25qLAoUc3VnZ2VzdC42dHZkOGttczI2YWESFFNhbmRybyBFc3RldmFuIE1vcm9uaiwKFHN1Z2dlc3QuNWZscTBtMWFoY3puEhRTYW5kcm8gRXN0ZXZhbiBNb3JvbmosChRzdWdnZXN0Lm55MGpxMGNicXF5NhIUU2FuZHJvIEVzdGV2YW4gTW9yb25qLAoUc3VnZ2VzdC5kb2gyeHZsdDNtaTUSFFNhbmRybyBFc3RldmFuIE1vcm9uaigKE3N1Z2dlc3Qubms1dDQ2c2x1NGQSEUJydW5hIEFsZXhhbmRyaW5vaiwKFHN1Z2dlc3QuNWxsb2QzMW9qM3NuEhRTYW5kcm8gRXN0ZXZhbiBNb3JvbmosChRzdWdnZXN0Lm1sa2IzN2s3Mjl6MhIUU2FuZHJvIEVzdGV2YW4gTW9yb25yITFVTGNDNWhIU0xLNTJMSXRPZjgwdHVSZVluVTNGWFVW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eEda</dc:creator>
  <cp:lastModifiedBy>Bruna Bruna</cp:lastModifiedBy>
  <cp:revision>2</cp:revision>
  <cp:lastPrinted>2024-12-05T14:15:00Z</cp:lastPrinted>
  <dcterms:created xsi:type="dcterms:W3CDTF">2024-12-05T14:21:00Z</dcterms:created>
  <dcterms:modified xsi:type="dcterms:W3CDTF">2024-12-05T14:21:00Z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2024-11-11T00:00:00Z</vt:filetime>
  </property>
  <property fmtid="{D5CDD505-2E9C-101B-9397-08002B2CF9AE}" pid="5" name="Producer">
    <vt:lpwstr>Microsoft® Word 2013</vt:lpwstr>
  </property>
</Properties>
</file>