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2439"/>
      </w:tblGrid>
      <w:tr w:rsidR="00101E63" w:rsidRPr="00A34AD5" w14:paraId="6B8233F2" w14:textId="77777777" w:rsidTr="00140720">
        <w:trPr>
          <w:trHeight w:val="155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B1E96" w14:textId="6DDE40CF" w:rsidR="00101E63" w:rsidRPr="00A34AD5" w:rsidRDefault="00101E63" w:rsidP="00140720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45B9" w14:textId="77777777" w:rsidR="00FF6B91" w:rsidRPr="00F03D5E" w:rsidRDefault="00FF6B91" w:rsidP="00FF6B91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03D5E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UNIVERSIDADE FEDERAL DO</w:t>
            </w: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 NORTE DO</w:t>
            </w:r>
            <w:r w:rsidRPr="00F03D5E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 TOCANTINS</w:t>
            </w:r>
          </w:p>
          <w:p w14:paraId="671CB43A" w14:textId="77777777" w:rsidR="00FF6B91" w:rsidRPr="00F03D5E" w:rsidRDefault="00FF6B91" w:rsidP="00FF6B91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F03D5E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SISTEMA DE BIBLIOTECAS </w:t>
            </w: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SIBI</w:t>
            </w:r>
          </w:p>
          <w:p w14:paraId="5F965610" w14:textId="533B1619" w:rsidR="00101E63" w:rsidRPr="00E66B03" w:rsidRDefault="00FF6B91" w:rsidP="00FF6B91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bCs/>
                <w:sz w:val="22"/>
                <w:szCs w:val="20"/>
                <w:lang w:eastAsia="pt-BR"/>
              </w:rPr>
            </w:pPr>
            <w:r w:rsidRPr="00F03D5E">
              <w:rPr>
                <w:rFonts w:asciiTheme="majorHAnsi" w:hAnsiTheme="majorHAnsi"/>
                <w:b/>
                <w:sz w:val="22"/>
                <w:szCs w:val="22"/>
              </w:rPr>
              <w:t>REPOSITÓRIO INSTITUCIONAL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097F4" w14:textId="58E65ECB" w:rsidR="00101E63" w:rsidRPr="00A34AD5" w:rsidRDefault="00FF6B91" w:rsidP="00140720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pt-BR"/>
              </w:rPr>
            </w:pPr>
            <w:r>
              <w:rPr>
                <w:noProof/>
              </w:rPr>
              <w:drawing>
                <wp:inline distT="0" distB="0" distL="0" distR="0" wp14:anchorId="18CF879C" wp14:editId="6C923ACB">
                  <wp:extent cx="1181100" cy="704850"/>
                  <wp:effectExtent l="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0FAF9D" w14:textId="77777777" w:rsidR="003E2ACD" w:rsidRPr="00194813" w:rsidRDefault="00B5255C" w:rsidP="002C7856">
      <w:pPr>
        <w:jc w:val="center"/>
        <w:rPr>
          <w:rFonts w:asciiTheme="majorHAnsi" w:hAnsiTheme="majorHAnsi"/>
          <w:b/>
          <w:sz w:val="20"/>
          <w:szCs w:val="20"/>
        </w:rPr>
      </w:pPr>
      <w:r w:rsidRPr="00194813">
        <w:rPr>
          <w:rFonts w:asciiTheme="majorHAnsi" w:hAnsiTheme="majorHAnsi"/>
          <w:b/>
          <w:sz w:val="20"/>
          <w:szCs w:val="20"/>
        </w:rPr>
        <w:t xml:space="preserve">TERMO DE AUTORIZAÇÃO PARA </w:t>
      </w:r>
      <w:r w:rsidR="00757BBE" w:rsidRPr="00194813">
        <w:rPr>
          <w:rFonts w:asciiTheme="majorHAnsi" w:hAnsiTheme="majorHAnsi"/>
          <w:b/>
          <w:sz w:val="20"/>
          <w:szCs w:val="20"/>
        </w:rPr>
        <w:t>PUBLICIZAÇÃO</w:t>
      </w:r>
      <w:r w:rsidRPr="00194813">
        <w:rPr>
          <w:rFonts w:asciiTheme="majorHAnsi" w:hAnsiTheme="majorHAnsi"/>
          <w:b/>
          <w:sz w:val="20"/>
          <w:szCs w:val="20"/>
        </w:rPr>
        <w:t xml:space="preserve"> DIGITAL DE TESES E DISSERTAÇÕES NA</w:t>
      </w:r>
    </w:p>
    <w:p w14:paraId="5DD11F08" w14:textId="3BC6503E" w:rsidR="003E2ACD" w:rsidRPr="00194813" w:rsidRDefault="00B5255C" w:rsidP="002C7856">
      <w:pPr>
        <w:jc w:val="center"/>
        <w:rPr>
          <w:rFonts w:asciiTheme="majorHAnsi" w:hAnsiTheme="majorHAnsi"/>
          <w:b/>
          <w:sz w:val="20"/>
          <w:szCs w:val="20"/>
        </w:rPr>
      </w:pPr>
      <w:r w:rsidRPr="00194813">
        <w:rPr>
          <w:rFonts w:asciiTheme="majorHAnsi" w:hAnsiTheme="majorHAnsi"/>
          <w:b/>
          <w:sz w:val="20"/>
          <w:szCs w:val="20"/>
        </w:rPr>
        <w:t>BIBLIOTECA DIGITAL DE TESES E DISSERTAÇÕES DA UNIVERSIDADE FEDERAL DO</w:t>
      </w:r>
      <w:r w:rsidR="00FF6B91">
        <w:rPr>
          <w:rFonts w:asciiTheme="majorHAnsi" w:hAnsiTheme="majorHAnsi"/>
          <w:b/>
          <w:sz w:val="20"/>
          <w:szCs w:val="20"/>
        </w:rPr>
        <w:t xml:space="preserve"> NORTE DO </w:t>
      </w:r>
      <w:r w:rsidRPr="00194813">
        <w:rPr>
          <w:rFonts w:asciiTheme="majorHAnsi" w:hAnsiTheme="majorHAnsi"/>
          <w:b/>
          <w:sz w:val="20"/>
          <w:szCs w:val="20"/>
        </w:rPr>
        <w:t xml:space="preserve">TOCANTINS </w:t>
      </w:r>
    </w:p>
    <w:tbl>
      <w:tblPr>
        <w:tblStyle w:val="Tabelacomgrade"/>
        <w:tblW w:w="10758" w:type="dxa"/>
        <w:tblLayout w:type="fixed"/>
        <w:tblLook w:val="04A0" w:firstRow="1" w:lastRow="0" w:firstColumn="1" w:lastColumn="0" w:noHBand="0" w:noVBand="1"/>
      </w:tblPr>
      <w:tblGrid>
        <w:gridCol w:w="238"/>
        <w:gridCol w:w="278"/>
        <w:gridCol w:w="293"/>
        <w:gridCol w:w="174"/>
        <w:gridCol w:w="150"/>
        <w:gridCol w:w="176"/>
        <w:gridCol w:w="251"/>
        <w:gridCol w:w="160"/>
        <w:gridCol w:w="44"/>
        <w:gridCol w:w="192"/>
        <w:gridCol w:w="47"/>
        <w:gridCol w:w="284"/>
        <w:gridCol w:w="108"/>
        <w:gridCol w:w="175"/>
        <w:gridCol w:w="142"/>
        <w:gridCol w:w="128"/>
        <w:gridCol w:w="10"/>
        <w:gridCol w:w="112"/>
        <w:gridCol w:w="33"/>
        <w:gridCol w:w="128"/>
        <w:gridCol w:w="6"/>
        <w:gridCol w:w="292"/>
        <w:gridCol w:w="127"/>
        <w:gridCol w:w="14"/>
        <w:gridCol w:w="43"/>
        <w:gridCol w:w="571"/>
        <w:gridCol w:w="10"/>
        <w:gridCol w:w="126"/>
        <w:gridCol w:w="22"/>
        <w:gridCol w:w="441"/>
        <w:gridCol w:w="124"/>
        <w:gridCol w:w="6"/>
        <w:gridCol w:w="154"/>
        <w:gridCol w:w="119"/>
        <w:gridCol w:w="10"/>
        <w:gridCol w:w="6"/>
        <w:gridCol w:w="112"/>
        <w:gridCol w:w="155"/>
        <w:gridCol w:w="23"/>
        <w:gridCol w:w="349"/>
        <w:gridCol w:w="77"/>
        <w:gridCol w:w="418"/>
        <w:gridCol w:w="145"/>
        <w:gridCol w:w="145"/>
        <w:gridCol w:w="138"/>
        <w:gridCol w:w="139"/>
        <w:gridCol w:w="7"/>
        <w:gridCol w:w="559"/>
        <w:gridCol w:w="283"/>
        <w:gridCol w:w="149"/>
        <w:gridCol w:w="135"/>
        <w:gridCol w:w="425"/>
        <w:gridCol w:w="424"/>
        <w:gridCol w:w="1881"/>
      </w:tblGrid>
      <w:tr w:rsidR="008856B7" w:rsidRPr="00A34AD5" w14:paraId="358188A4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05FA1" w14:textId="77777777" w:rsidR="008856B7" w:rsidRPr="008856B7" w:rsidRDefault="008856B7" w:rsidP="009C6656">
            <w:pPr>
              <w:jc w:val="center"/>
              <w:rPr>
                <w:rFonts w:asciiTheme="majorHAnsi" w:hAnsiTheme="majorHAnsi"/>
                <w:b/>
                <w:sz w:val="6"/>
                <w:szCs w:val="6"/>
              </w:rPr>
            </w:pPr>
          </w:p>
        </w:tc>
      </w:tr>
      <w:tr w:rsidR="003C018E" w:rsidRPr="00A34AD5" w14:paraId="233B6D52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4563DDA9" w14:textId="77777777" w:rsidR="003C018E" w:rsidRPr="00A34AD5" w:rsidRDefault="00A34AD5" w:rsidP="009C665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B0856">
              <w:rPr>
                <w:rFonts w:asciiTheme="majorHAnsi" w:hAnsiTheme="majorHAnsi"/>
                <w:b/>
                <w:sz w:val="20"/>
                <w:szCs w:val="18"/>
              </w:rPr>
              <w:t>IDENTIFICAÇÃO DO TIPO DE MATERIAL</w:t>
            </w:r>
          </w:p>
        </w:tc>
      </w:tr>
      <w:tr w:rsidR="00AA0FB8" w:rsidRPr="00A34AD5" w14:paraId="412DDCC6" w14:textId="77777777" w:rsidTr="008316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9DD9CDC" w14:textId="77777777" w:rsidR="003C018E" w:rsidRPr="00A34AD5" w:rsidRDefault="003C018E" w:rsidP="002C7856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5D77500" w14:textId="77777777" w:rsidR="003C018E" w:rsidRPr="00A34AD5" w:rsidRDefault="003C018E" w:rsidP="002C7856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24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35B022A5" w14:textId="77777777" w:rsidR="003C018E" w:rsidRPr="00FB0856" w:rsidRDefault="003C018E" w:rsidP="002C7856">
            <w:pPr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DF2976" w:rsidRPr="00A34AD5" w14:paraId="58E1C09C" w14:textId="77777777" w:rsidTr="008316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77B60B0" w14:textId="77777777" w:rsidR="00CF6719" w:rsidRPr="00A34AD5" w:rsidRDefault="00CF6719" w:rsidP="002C785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3901B9" w14:textId="56D58443" w:rsidR="00CF6719" w:rsidRPr="00A34AD5" w:rsidRDefault="004A243C" w:rsidP="002C785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</w:p>
        </w:tc>
        <w:tc>
          <w:tcPr>
            <w:tcW w:w="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04027A" w14:textId="3B805796" w:rsidR="00CF6719" w:rsidRPr="00A34AD5" w:rsidRDefault="004A243C" w:rsidP="002C785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)</w:t>
            </w:r>
            <w:r w:rsidR="0083169C">
              <w:rPr>
                <w:rFonts w:asciiTheme="minorHAnsi" w:hAnsiTheme="minorHAnsi"/>
                <w:sz w:val="20"/>
                <w:szCs w:val="18"/>
              </w:rPr>
              <w:t xml:space="preserve"> </w:t>
            </w:r>
            <w:r w:rsidR="00CF6719" w:rsidRPr="00DF2976">
              <w:rPr>
                <w:rFonts w:asciiTheme="minorHAnsi" w:hAnsiTheme="minorHAnsi"/>
                <w:sz w:val="20"/>
                <w:szCs w:val="18"/>
              </w:rPr>
              <w:t>Tese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4DDFEE4B" w14:textId="77777777" w:rsidR="00CF6719" w:rsidRPr="00A34AD5" w:rsidRDefault="00CF6719" w:rsidP="0083169C">
            <w:pPr>
              <w:ind w:left="-27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2C58359" w14:textId="09DEB5F2" w:rsidR="00CF6719" w:rsidRPr="00A34AD5" w:rsidRDefault="00AA0FB8" w:rsidP="002C785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F2976">
              <w:rPr>
                <w:rFonts w:ascii="Calibri" w:hAnsi="Calibri"/>
                <w:sz w:val="20"/>
                <w:szCs w:val="18"/>
              </w:rPr>
              <w:t>Dissertação</w:t>
            </w:r>
            <w:r w:rsidR="0083169C">
              <w:rPr>
                <w:rFonts w:ascii="Calibri" w:hAnsi="Calibri"/>
                <w:sz w:val="20"/>
                <w:szCs w:val="18"/>
              </w:rPr>
              <w:t xml:space="preserve"> </w:t>
            </w:r>
            <w:r w:rsidR="004A243C">
              <w:rPr>
                <w:rFonts w:ascii="Calibri" w:hAnsi="Calibri"/>
                <w:sz w:val="20"/>
                <w:szCs w:val="18"/>
              </w:rPr>
              <w:t>(</w:t>
            </w: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4CA77B" w14:textId="7ABB0975" w:rsidR="00CF6719" w:rsidRPr="00A34AD5" w:rsidRDefault="004A243C" w:rsidP="002C785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334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DC1CB5D" w14:textId="045DA962" w:rsidR="00CF6719" w:rsidRPr="008856B7" w:rsidRDefault="00AA0FB8" w:rsidP="008856B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856B7">
              <w:rPr>
                <w:rFonts w:ascii="Calibri" w:eastAsia="Arial" w:hAnsi="Calibri"/>
                <w:sz w:val="20"/>
                <w:szCs w:val="20"/>
              </w:rPr>
              <w:t xml:space="preserve">Trabalho de </w:t>
            </w:r>
            <w:r w:rsidR="008856B7" w:rsidRPr="008856B7">
              <w:rPr>
                <w:rFonts w:ascii="Calibri" w:eastAsia="Arial" w:hAnsi="Calibri"/>
                <w:sz w:val="20"/>
                <w:szCs w:val="20"/>
              </w:rPr>
              <w:t>c</w:t>
            </w:r>
            <w:r w:rsidRPr="008856B7">
              <w:rPr>
                <w:rFonts w:ascii="Calibri" w:eastAsia="Arial" w:hAnsi="Calibri"/>
                <w:sz w:val="20"/>
                <w:szCs w:val="20"/>
              </w:rPr>
              <w:t xml:space="preserve">onclusão de </w:t>
            </w:r>
            <w:r w:rsidR="0083169C">
              <w:rPr>
                <w:rFonts w:ascii="Calibri" w:eastAsia="Arial" w:hAnsi="Calibri"/>
                <w:sz w:val="20"/>
                <w:szCs w:val="20"/>
              </w:rPr>
              <w:t>m</w:t>
            </w:r>
            <w:r w:rsidR="0083169C" w:rsidRPr="008856B7">
              <w:rPr>
                <w:rFonts w:ascii="Calibri" w:eastAsia="Arial" w:hAnsi="Calibri"/>
                <w:sz w:val="20"/>
                <w:szCs w:val="20"/>
              </w:rPr>
              <w:t>estrado</w:t>
            </w:r>
            <w:r w:rsidR="0083169C">
              <w:rPr>
                <w:rFonts w:ascii="Calibri" w:eastAsia="Arial" w:hAnsi="Calibri"/>
                <w:sz w:val="20"/>
                <w:szCs w:val="20"/>
              </w:rPr>
              <w:t xml:space="preserve"> (   </w:t>
            </w:r>
            <w:r w:rsidR="004A243C">
              <w:rPr>
                <w:rFonts w:ascii="Calibri" w:eastAsia="Arial" w:hAnsi="Calibri"/>
                <w:sz w:val="20"/>
                <w:szCs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372AB" w14:textId="77777777" w:rsidR="00CF6719" w:rsidRPr="00A34AD5" w:rsidRDefault="00CF6719" w:rsidP="004A243C">
            <w:pPr>
              <w:ind w:left="-79" w:firstLine="79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72F9B0" w14:textId="1837C72E" w:rsidR="00CF6719" w:rsidRPr="008856B7" w:rsidRDefault="00DF2976" w:rsidP="004A243C">
            <w:pPr>
              <w:ind w:left="-8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856B7">
              <w:rPr>
                <w:rFonts w:ascii="Calibri" w:eastAsia="Arial" w:hAnsi="Calibri"/>
                <w:sz w:val="20"/>
                <w:szCs w:val="20"/>
              </w:rPr>
              <w:t xml:space="preserve">Relatório ou </w:t>
            </w:r>
            <w:r w:rsidR="008856B7">
              <w:rPr>
                <w:rFonts w:ascii="Calibri" w:eastAsia="Arial" w:hAnsi="Calibri"/>
                <w:sz w:val="20"/>
                <w:szCs w:val="20"/>
              </w:rPr>
              <w:t>t</w:t>
            </w:r>
            <w:r w:rsidRPr="008856B7">
              <w:rPr>
                <w:rFonts w:ascii="Calibri" w:eastAsia="Arial" w:hAnsi="Calibri"/>
                <w:sz w:val="20"/>
                <w:szCs w:val="20"/>
              </w:rPr>
              <w:t xml:space="preserve">rabalho de </w:t>
            </w:r>
            <w:r w:rsidR="008856B7">
              <w:rPr>
                <w:rFonts w:ascii="Calibri" w:eastAsia="Arial" w:hAnsi="Calibri"/>
                <w:sz w:val="20"/>
                <w:szCs w:val="20"/>
              </w:rPr>
              <w:t>p</w:t>
            </w:r>
            <w:r w:rsidRPr="008856B7">
              <w:rPr>
                <w:rFonts w:ascii="Calibri" w:eastAsia="Arial" w:hAnsi="Calibri"/>
                <w:sz w:val="20"/>
                <w:szCs w:val="20"/>
              </w:rPr>
              <w:t>ós-</w:t>
            </w:r>
            <w:r w:rsidR="0083169C" w:rsidRPr="008856B7">
              <w:rPr>
                <w:rFonts w:ascii="Calibri" w:eastAsia="Arial" w:hAnsi="Calibri"/>
                <w:sz w:val="20"/>
                <w:szCs w:val="20"/>
              </w:rPr>
              <w:t>doutoramento</w:t>
            </w:r>
            <w:r w:rsidR="0083169C">
              <w:rPr>
                <w:rFonts w:ascii="Calibri" w:eastAsia="Arial" w:hAnsi="Calibri"/>
                <w:sz w:val="20"/>
                <w:szCs w:val="20"/>
              </w:rPr>
              <w:t xml:space="preserve"> (   )</w:t>
            </w:r>
          </w:p>
        </w:tc>
      </w:tr>
      <w:tr w:rsidR="00920489" w:rsidRPr="00A34AD5" w14:paraId="0BCE49FD" w14:textId="77777777" w:rsidTr="0083169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7A6FB2F" w14:textId="77777777" w:rsidR="003C018E" w:rsidRPr="00A34AD5" w:rsidRDefault="003C018E" w:rsidP="002C7856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BFF241A" w14:textId="77777777" w:rsidR="003C018E" w:rsidRPr="00A34AD5" w:rsidRDefault="003C018E" w:rsidP="002C7856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242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618ADBF" w14:textId="77777777" w:rsidR="003C018E" w:rsidRPr="00FB0856" w:rsidRDefault="003C018E" w:rsidP="002C7856">
            <w:pPr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3C018E" w:rsidRPr="00A34AD5" w14:paraId="068C6E72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03F91AF9" w14:textId="77777777" w:rsidR="003C018E" w:rsidRPr="00FB0856" w:rsidRDefault="00A34AD5" w:rsidP="00A34A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B0856">
              <w:rPr>
                <w:rFonts w:asciiTheme="majorHAnsi" w:hAnsiTheme="majorHAnsi"/>
                <w:b/>
                <w:sz w:val="20"/>
                <w:szCs w:val="18"/>
              </w:rPr>
              <w:t>IDENTIFICAÇÃO DO AUTOR E DO DOCUMENTO</w:t>
            </w:r>
          </w:p>
        </w:tc>
      </w:tr>
      <w:tr w:rsidR="00A41973" w:rsidRPr="00A34AD5" w14:paraId="02FF9EEC" w14:textId="77777777" w:rsidTr="0083169C"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75B06D" w14:textId="77777777" w:rsidR="003C018E" w:rsidRPr="00A34AD5" w:rsidRDefault="003C018E" w:rsidP="00A34AF4">
            <w:pPr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9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E3B76" w14:textId="77777777" w:rsidR="003C018E" w:rsidRPr="00A34AD5" w:rsidRDefault="003C018E" w:rsidP="00A34AF4">
            <w:pPr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8994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BECFE" w14:textId="77777777" w:rsidR="003C018E" w:rsidRPr="00FB0856" w:rsidRDefault="003C018E" w:rsidP="00A34AF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920489" w:rsidRPr="00A34AD5" w14:paraId="283B25B5" w14:textId="77777777" w:rsidTr="0083169C"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084A0" w14:textId="77777777" w:rsidR="003C018E" w:rsidRPr="00A34AD5" w:rsidRDefault="003C018E" w:rsidP="00A34AF4">
            <w:pPr>
              <w:rPr>
                <w:rFonts w:asciiTheme="minorHAnsi" w:hAnsiTheme="minorHAnsi"/>
                <w:sz w:val="18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>Autor</w:t>
            </w:r>
          </w:p>
        </w:tc>
        <w:tc>
          <w:tcPr>
            <w:tcW w:w="9949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AD25" w14:textId="77777777" w:rsidR="003C018E" w:rsidRPr="00A34AD5" w:rsidRDefault="003C018E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0489" w:rsidRPr="00A34AD5" w14:paraId="7DAD3CD5" w14:textId="77777777" w:rsidTr="0083169C"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224C40" w14:textId="77777777" w:rsidR="003C018E" w:rsidRPr="00A34AD5" w:rsidRDefault="003C018E" w:rsidP="00A34AF4">
            <w:pPr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58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3EF45" w14:textId="77777777" w:rsidR="003C018E" w:rsidRPr="00A34AD5" w:rsidRDefault="003C018E" w:rsidP="00A34AF4">
            <w:pPr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8363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EF080" w14:textId="77777777" w:rsidR="003C018E" w:rsidRPr="00FB0856" w:rsidRDefault="003C018E" w:rsidP="00A34AF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920489" w:rsidRPr="00A34AD5" w14:paraId="3241C897" w14:textId="77777777" w:rsidTr="0083169C"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3AB84" w14:textId="77777777" w:rsidR="00486FF9" w:rsidRPr="00DF2976" w:rsidRDefault="00486FF9" w:rsidP="00A34AF4">
            <w:pPr>
              <w:rPr>
                <w:rFonts w:asciiTheme="minorHAnsi" w:hAnsiTheme="minorHAnsi"/>
                <w:sz w:val="20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>RG</w:t>
            </w:r>
          </w:p>
        </w:tc>
        <w:tc>
          <w:tcPr>
            <w:tcW w:w="21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D5C5" w14:textId="77777777" w:rsidR="00486FF9" w:rsidRPr="00A34AD5" w:rsidRDefault="00486FF9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0D948" w14:textId="77777777" w:rsidR="00486FF9" w:rsidRPr="00DF2976" w:rsidRDefault="00486FF9" w:rsidP="00A34AF4">
            <w:pPr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 xml:space="preserve">Órgão </w:t>
            </w:r>
            <w:r w:rsidR="00434224">
              <w:rPr>
                <w:rFonts w:asciiTheme="minorHAnsi" w:hAnsiTheme="minorHAnsi"/>
                <w:sz w:val="20"/>
                <w:szCs w:val="18"/>
              </w:rPr>
              <w:t>e</w:t>
            </w:r>
            <w:r w:rsidRPr="00DF2976">
              <w:rPr>
                <w:rFonts w:asciiTheme="minorHAnsi" w:hAnsiTheme="minorHAnsi"/>
                <w:sz w:val="20"/>
                <w:szCs w:val="18"/>
              </w:rPr>
              <w:t>xpedidor</w:t>
            </w:r>
          </w:p>
        </w:tc>
        <w:tc>
          <w:tcPr>
            <w:tcW w:w="10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7C98" w14:textId="77777777" w:rsidR="00486FF9" w:rsidRPr="00A34AD5" w:rsidRDefault="00486FF9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49A1A" w14:textId="77777777" w:rsidR="00486FF9" w:rsidRPr="00A34AD5" w:rsidRDefault="00486FF9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>UF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AAD8" w14:textId="77777777" w:rsidR="00486FF9" w:rsidRPr="00A34AD5" w:rsidRDefault="00486FF9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EDA50" w14:textId="77777777" w:rsidR="00486FF9" w:rsidRPr="00A34AD5" w:rsidRDefault="00486FF9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>CPF</w:t>
            </w: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1198" w14:textId="77777777" w:rsidR="00486FF9" w:rsidRPr="00A34AD5" w:rsidRDefault="00486FF9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86FF9" w:rsidRPr="00A34AD5" w14:paraId="76BD37A1" w14:textId="77777777" w:rsidTr="0083169C">
        <w:trPr>
          <w:trHeight w:val="50"/>
        </w:trPr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20B91090" w14:textId="77777777" w:rsidR="00486FF9" w:rsidRPr="00FB0856" w:rsidRDefault="00486FF9" w:rsidP="00A34AF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DF2976" w:rsidRPr="00A34AD5" w14:paraId="0B15D880" w14:textId="77777777" w:rsidTr="0083169C"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C1B17" w14:textId="77777777" w:rsidR="00486FF9" w:rsidRPr="00DF2976" w:rsidRDefault="00486FF9" w:rsidP="00A34AF4">
            <w:pPr>
              <w:rPr>
                <w:rFonts w:asciiTheme="minorHAnsi" w:hAnsiTheme="minorHAnsi"/>
                <w:sz w:val="20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>E-mail</w:t>
            </w:r>
          </w:p>
        </w:tc>
        <w:tc>
          <w:tcPr>
            <w:tcW w:w="449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2814" w14:textId="77777777" w:rsidR="00486FF9" w:rsidRPr="00A34AD5" w:rsidRDefault="00486FF9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68897" w14:textId="77777777" w:rsidR="00486FF9" w:rsidRPr="00A34AD5" w:rsidRDefault="00486FF9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>Telefone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F679" w14:textId="77777777" w:rsidR="00486FF9" w:rsidRPr="00A34AD5" w:rsidRDefault="00486FF9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67645" w14:textId="77777777" w:rsidR="00486FF9" w:rsidRPr="00A34AD5" w:rsidRDefault="00486FF9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>Celular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07A2" w14:textId="77777777" w:rsidR="00486FF9" w:rsidRPr="00A34AD5" w:rsidRDefault="00486FF9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86FF9" w:rsidRPr="00A34AD5" w14:paraId="30274256" w14:textId="77777777" w:rsidTr="0083169C">
        <w:trPr>
          <w:trHeight w:val="69"/>
        </w:trPr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601F69B6" w14:textId="77777777" w:rsidR="00486FF9" w:rsidRPr="00FB0856" w:rsidRDefault="00486FF9" w:rsidP="00A34AF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DF2976" w:rsidRPr="00A34AD5" w14:paraId="6D0D7AEE" w14:textId="77777777" w:rsidTr="0083169C"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8A133" w14:textId="554F521B" w:rsidR="00225668" w:rsidRPr="00DF2976" w:rsidRDefault="00FF6B91" w:rsidP="00A34AF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CENTRO</w:t>
            </w:r>
          </w:p>
        </w:tc>
        <w:tc>
          <w:tcPr>
            <w:tcW w:w="33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1810" w14:textId="77777777" w:rsidR="00225668" w:rsidRPr="00A34AD5" w:rsidRDefault="00225668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10570" w14:textId="77777777" w:rsidR="00225668" w:rsidRPr="00A34AD5" w:rsidRDefault="00225668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>Colegiado</w:t>
            </w: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7B8B" w14:textId="77777777" w:rsidR="00225668" w:rsidRPr="00A34AD5" w:rsidRDefault="00225668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265E0" w14:textId="77777777" w:rsidR="00225668" w:rsidRPr="00A34AD5" w:rsidRDefault="00225668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>Setor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2F2D" w14:textId="77777777" w:rsidR="00225668" w:rsidRPr="00A34AD5" w:rsidRDefault="00225668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25668" w:rsidRPr="00A34AD5" w14:paraId="4CA00420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3931F565" w14:textId="77777777" w:rsidR="00225668" w:rsidRPr="00FB0856" w:rsidRDefault="00225668" w:rsidP="00A34AF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920489" w:rsidRPr="00A34AD5" w14:paraId="09408BAE" w14:textId="77777777" w:rsidTr="0083169C">
        <w:tc>
          <w:tcPr>
            <w:tcW w:w="13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B10B3" w14:textId="77777777" w:rsidR="00225668" w:rsidRPr="00A34AD5" w:rsidRDefault="00225668" w:rsidP="00A34AF4">
            <w:pPr>
              <w:rPr>
                <w:rFonts w:asciiTheme="minorHAnsi" w:hAnsiTheme="minorHAnsi"/>
                <w:sz w:val="18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>Orientador</w:t>
            </w:r>
          </w:p>
        </w:tc>
        <w:tc>
          <w:tcPr>
            <w:tcW w:w="501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6B08" w14:textId="77777777" w:rsidR="00225668" w:rsidRPr="00A34AD5" w:rsidRDefault="00225668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30119" w14:textId="77777777" w:rsidR="00225668" w:rsidRPr="00DF2976" w:rsidRDefault="00225668" w:rsidP="00A34AF4">
            <w:pPr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>Vinculado à IES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0B34" w14:textId="77777777" w:rsidR="00225668" w:rsidRPr="00A34AD5" w:rsidRDefault="00225668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25668" w:rsidRPr="00A34AD5" w14:paraId="5BB062CB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0C3B581F" w14:textId="77777777" w:rsidR="00225668" w:rsidRPr="00FB0856" w:rsidRDefault="00225668" w:rsidP="00A34AF4">
            <w:pPr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CF6719" w:rsidRPr="00A34AD5" w14:paraId="6250F828" w14:textId="77777777" w:rsidTr="0083169C">
        <w:tc>
          <w:tcPr>
            <w:tcW w:w="80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CAF52B" w14:textId="77777777" w:rsidR="00225668" w:rsidRPr="00A34AD5" w:rsidRDefault="00225668" w:rsidP="00A34AD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>Título</w:t>
            </w:r>
          </w:p>
        </w:tc>
        <w:tc>
          <w:tcPr>
            <w:tcW w:w="9949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29EB" w14:textId="77777777" w:rsidR="00225668" w:rsidRPr="00A34AD5" w:rsidRDefault="00225668" w:rsidP="00A34A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A0FB8" w:rsidRPr="00A34AD5" w14:paraId="4E5E5FED" w14:textId="77777777" w:rsidTr="0083169C">
        <w:tc>
          <w:tcPr>
            <w:tcW w:w="80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D03ED" w14:textId="77777777" w:rsidR="00225668" w:rsidRPr="00A34AD5" w:rsidRDefault="00225668" w:rsidP="00A34A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49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7C6E" w14:textId="77777777" w:rsidR="00225668" w:rsidRPr="00A34AD5" w:rsidRDefault="00225668" w:rsidP="00A34A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25668" w:rsidRPr="00A34AD5" w14:paraId="40365891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1592EA61" w14:textId="77777777" w:rsidR="00225668" w:rsidRPr="00FB0856" w:rsidRDefault="00225668" w:rsidP="00A34AF4">
            <w:pPr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DF2976" w:rsidRPr="00A34AD5" w14:paraId="2EE88348" w14:textId="77777777" w:rsidTr="0083169C">
        <w:tc>
          <w:tcPr>
            <w:tcW w:w="17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07788" w14:textId="77777777" w:rsidR="00225668" w:rsidRPr="00DF2976" w:rsidRDefault="00225668" w:rsidP="00A34AF4">
            <w:pPr>
              <w:rPr>
                <w:rFonts w:asciiTheme="minorHAnsi" w:hAnsiTheme="minorHAnsi"/>
                <w:sz w:val="20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>Programa/Curso</w:t>
            </w:r>
          </w:p>
        </w:tc>
        <w:tc>
          <w:tcPr>
            <w:tcW w:w="9038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99D6" w14:textId="77777777" w:rsidR="00225668" w:rsidRPr="00A34AD5" w:rsidRDefault="00225668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25668" w:rsidRPr="00A34AD5" w14:paraId="2B6166ED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29012126" w14:textId="77777777" w:rsidR="00225668" w:rsidRPr="00FB0856" w:rsidRDefault="00225668" w:rsidP="00A34AF4">
            <w:pPr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DF2976" w:rsidRPr="00A34AD5" w14:paraId="71AFD393" w14:textId="77777777" w:rsidTr="0083169C">
        <w:tc>
          <w:tcPr>
            <w:tcW w:w="17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66DCF" w14:textId="77777777" w:rsidR="00225668" w:rsidRPr="00DF2976" w:rsidRDefault="00225668" w:rsidP="00434224">
            <w:pPr>
              <w:rPr>
                <w:rFonts w:asciiTheme="minorHAnsi" w:hAnsiTheme="minorHAnsi"/>
                <w:sz w:val="20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 xml:space="preserve">Linha de </w:t>
            </w:r>
            <w:r w:rsidR="00434224">
              <w:rPr>
                <w:rFonts w:asciiTheme="minorHAnsi" w:hAnsiTheme="minorHAnsi"/>
                <w:sz w:val="20"/>
                <w:szCs w:val="18"/>
              </w:rPr>
              <w:t>p</w:t>
            </w:r>
            <w:r w:rsidRPr="00DF2976">
              <w:rPr>
                <w:rFonts w:asciiTheme="minorHAnsi" w:hAnsiTheme="minorHAnsi"/>
                <w:sz w:val="20"/>
                <w:szCs w:val="18"/>
              </w:rPr>
              <w:t>esquisa</w:t>
            </w:r>
          </w:p>
        </w:tc>
        <w:tc>
          <w:tcPr>
            <w:tcW w:w="9038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84A0" w14:textId="77777777" w:rsidR="00225668" w:rsidRPr="00A34AD5" w:rsidRDefault="00225668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25668" w:rsidRPr="00A34AD5" w14:paraId="286505F0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0154AC5C" w14:textId="77777777" w:rsidR="00225668" w:rsidRPr="00FB0856" w:rsidRDefault="00225668" w:rsidP="00A34AF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920489" w:rsidRPr="00A34AD5" w14:paraId="2FC38790" w14:textId="77777777" w:rsidTr="0083169C">
        <w:tc>
          <w:tcPr>
            <w:tcW w:w="3562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18ABA" w14:textId="77777777" w:rsidR="00225668" w:rsidRPr="00DF2976" w:rsidRDefault="00A34AF4" w:rsidP="00434224">
            <w:pPr>
              <w:rPr>
                <w:rFonts w:asciiTheme="minorHAnsi" w:hAnsiTheme="minorHAnsi"/>
                <w:sz w:val="20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 xml:space="preserve">Instituição </w:t>
            </w:r>
            <w:r w:rsidR="00434224">
              <w:rPr>
                <w:rFonts w:asciiTheme="minorHAnsi" w:hAnsiTheme="minorHAnsi"/>
                <w:sz w:val="20"/>
                <w:szCs w:val="18"/>
              </w:rPr>
              <w:t>r</w:t>
            </w:r>
            <w:r w:rsidRPr="00DF2976">
              <w:rPr>
                <w:rFonts w:asciiTheme="minorHAnsi" w:hAnsiTheme="minorHAnsi"/>
                <w:sz w:val="20"/>
                <w:szCs w:val="18"/>
              </w:rPr>
              <w:t xml:space="preserve">esponsável pelo </w:t>
            </w:r>
            <w:r w:rsidR="00434224">
              <w:rPr>
                <w:rFonts w:asciiTheme="minorHAnsi" w:hAnsiTheme="minorHAnsi"/>
                <w:sz w:val="20"/>
                <w:szCs w:val="18"/>
              </w:rPr>
              <w:t>p</w:t>
            </w:r>
            <w:r w:rsidRPr="00DF2976">
              <w:rPr>
                <w:rFonts w:asciiTheme="minorHAnsi" w:hAnsiTheme="minorHAnsi"/>
                <w:sz w:val="20"/>
                <w:szCs w:val="18"/>
              </w:rPr>
              <w:t>rograma</w:t>
            </w:r>
          </w:p>
        </w:tc>
        <w:tc>
          <w:tcPr>
            <w:tcW w:w="71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BF0" w14:textId="77777777" w:rsidR="00225668" w:rsidRPr="00A34AD5" w:rsidRDefault="00225668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4AF4" w:rsidRPr="00A34AD5" w14:paraId="22DA0FBA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7B345CD3" w14:textId="77777777" w:rsidR="00A34AF4" w:rsidRPr="00FB0856" w:rsidRDefault="00A34AF4" w:rsidP="00A34AF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FB0856" w:rsidRPr="00A34AD5" w14:paraId="0EA78E60" w14:textId="77777777" w:rsidTr="0083169C">
        <w:tc>
          <w:tcPr>
            <w:tcW w:w="17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A1CD4" w14:textId="77777777" w:rsidR="00A34AF4" w:rsidRPr="00DF2976" w:rsidRDefault="00A34AF4" w:rsidP="00434224">
            <w:pPr>
              <w:rPr>
                <w:rFonts w:asciiTheme="minorHAnsi" w:hAnsiTheme="minorHAnsi"/>
                <w:sz w:val="20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 xml:space="preserve">Data da </w:t>
            </w:r>
            <w:r w:rsidR="00434224">
              <w:rPr>
                <w:rFonts w:asciiTheme="minorHAnsi" w:hAnsiTheme="minorHAnsi"/>
                <w:sz w:val="20"/>
                <w:szCs w:val="18"/>
              </w:rPr>
              <w:t>d</w:t>
            </w:r>
            <w:r w:rsidRPr="00DF2976">
              <w:rPr>
                <w:rFonts w:asciiTheme="minorHAnsi" w:hAnsiTheme="minorHAnsi"/>
                <w:sz w:val="20"/>
                <w:szCs w:val="18"/>
              </w:rPr>
              <w:t>efesa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A4B8" w14:textId="77777777" w:rsidR="00A34AF4" w:rsidRPr="00A34AD5" w:rsidRDefault="00A34AF4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E70E" w14:textId="77777777" w:rsidR="00A34AF4" w:rsidRPr="00A34AD5" w:rsidRDefault="00A34AF4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F77A" w14:textId="77777777" w:rsidR="00A34AF4" w:rsidRPr="00A34AD5" w:rsidRDefault="00A34AF4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3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1D2AC" w14:textId="77777777" w:rsidR="00A34AF4" w:rsidRPr="00DF2976" w:rsidRDefault="00A34AF4" w:rsidP="00434224">
            <w:pPr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 xml:space="preserve">Título </w:t>
            </w:r>
            <w:r w:rsidR="00434224">
              <w:rPr>
                <w:rFonts w:asciiTheme="minorHAnsi" w:hAnsiTheme="minorHAnsi"/>
                <w:sz w:val="20"/>
                <w:szCs w:val="18"/>
              </w:rPr>
              <w:t>o</w:t>
            </w:r>
            <w:r w:rsidRPr="00DF2976">
              <w:rPr>
                <w:rFonts w:asciiTheme="minorHAnsi" w:hAnsiTheme="minorHAnsi"/>
                <w:sz w:val="20"/>
                <w:szCs w:val="18"/>
              </w:rPr>
              <w:t>btido</w:t>
            </w:r>
          </w:p>
        </w:tc>
        <w:tc>
          <w:tcPr>
            <w:tcW w:w="569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D1AD" w14:textId="77777777" w:rsidR="00A34AF4" w:rsidRPr="00A34AD5" w:rsidRDefault="00A34AF4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4AF4" w:rsidRPr="00A34AD5" w14:paraId="227F9483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4D0DB903" w14:textId="77777777" w:rsidR="00A34AF4" w:rsidRPr="00FB0856" w:rsidRDefault="00A34AF4" w:rsidP="00A34AF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920489" w:rsidRPr="00A34AD5" w14:paraId="1144678A" w14:textId="77777777" w:rsidTr="0083169C">
        <w:tc>
          <w:tcPr>
            <w:tcW w:w="3562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13910" w14:textId="77777777" w:rsidR="00A34AF4" w:rsidRPr="00DF2976" w:rsidRDefault="00A34AF4" w:rsidP="00A34AF4">
            <w:pPr>
              <w:rPr>
                <w:rFonts w:asciiTheme="minorHAnsi" w:hAnsiTheme="minorHAnsi"/>
                <w:sz w:val="20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>Área de conhecimento (Tabela do CNPq)</w:t>
            </w:r>
          </w:p>
        </w:tc>
        <w:tc>
          <w:tcPr>
            <w:tcW w:w="71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DB9F" w14:textId="77777777" w:rsidR="00A34AF4" w:rsidRPr="00A34AD5" w:rsidRDefault="00A34AF4" w:rsidP="00A34AF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4AF4" w:rsidRPr="00A34AD5" w14:paraId="51A6D723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0844C784" w14:textId="77777777" w:rsidR="00A34AF4" w:rsidRPr="00FB0856" w:rsidRDefault="00A34AF4" w:rsidP="00A34AF4">
            <w:pPr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DF2976" w:rsidRPr="00A34AD5" w14:paraId="4D98E8F7" w14:textId="77777777" w:rsidTr="0083169C">
        <w:tc>
          <w:tcPr>
            <w:tcW w:w="200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83ECC" w14:textId="77777777" w:rsidR="00A34AF4" w:rsidRPr="00DF2976" w:rsidRDefault="00A34AF4" w:rsidP="00A34AF4">
            <w:pPr>
              <w:rPr>
                <w:rFonts w:asciiTheme="minorHAnsi" w:hAnsiTheme="minorHAnsi"/>
                <w:sz w:val="20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>Palavras-chave</w:t>
            </w:r>
          </w:p>
        </w:tc>
        <w:tc>
          <w:tcPr>
            <w:tcW w:w="875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CDC" w14:textId="77777777" w:rsidR="00A34AF4" w:rsidRPr="00A34AD5" w:rsidRDefault="00A34AF4" w:rsidP="00A34A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4AF4" w:rsidRPr="00A34AD5" w14:paraId="4C52B8FA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7E2E2BC9" w14:textId="77777777" w:rsidR="00A34AF4" w:rsidRPr="00FB0856" w:rsidRDefault="00A34AF4" w:rsidP="00A34AF4">
            <w:pPr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DF2976" w:rsidRPr="00A34AD5" w14:paraId="74CAF668" w14:textId="77777777" w:rsidTr="0083169C">
        <w:tc>
          <w:tcPr>
            <w:tcW w:w="200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F2B82" w14:textId="77777777" w:rsidR="00A34AF4" w:rsidRPr="00DF2976" w:rsidRDefault="00A34AF4" w:rsidP="00434224">
            <w:pPr>
              <w:rPr>
                <w:rFonts w:asciiTheme="minorHAnsi" w:hAnsiTheme="minorHAnsi"/>
                <w:sz w:val="20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 xml:space="preserve">Agência de </w:t>
            </w:r>
            <w:r w:rsidR="00434224">
              <w:rPr>
                <w:rFonts w:asciiTheme="minorHAnsi" w:hAnsiTheme="minorHAnsi"/>
                <w:sz w:val="20"/>
                <w:szCs w:val="18"/>
              </w:rPr>
              <w:t>f</w:t>
            </w:r>
            <w:r w:rsidRPr="00DF2976">
              <w:rPr>
                <w:rFonts w:asciiTheme="minorHAnsi" w:hAnsiTheme="minorHAnsi"/>
                <w:sz w:val="20"/>
                <w:szCs w:val="18"/>
              </w:rPr>
              <w:t>omento</w:t>
            </w:r>
          </w:p>
        </w:tc>
        <w:tc>
          <w:tcPr>
            <w:tcW w:w="875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E827" w14:textId="77777777" w:rsidR="00A34AF4" w:rsidRPr="00A34AD5" w:rsidRDefault="00A34AF4" w:rsidP="00A34A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4AF4" w:rsidRPr="00A34AD5" w14:paraId="481077D8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295BF69C" w14:textId="77777777" w:rsidR="00A34AF4" w:rsidRPr="00FB0856" w:rsidRDefault="00A34AF4" w:rsidP="00A34AF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A34AF4" w:rsidRPr="00A34AD5" w14:paraId="3445AA67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3AD263A6" w14:textId="77777777" w:rsidR="00A34AF4" w:rsidRPr="00FB0856" w:rsidRDefault="00A34AD5" w:rsidP="00A34AF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B0856">
              <w:rPr>
                <w:rFonts w:asciiTheme="majorHAnsi" w:hAnsiTheme="majorHAnsi"/>
                <w:b/>
                <w:sz w:val="20"/>
                <w:szCs w:val="18"/>
              </w:rPr>
              <w:t>INFORMAÇÕES DE ACESSO AO DOCUMENTO</w:t>
            </w:r>
          </w:p>
        </w:tc>
      </w:tr>
      <w:tr w:rsidR="00A34AF4" w:rsidRPr="00A34AD5" w14:paraId="732EB9C3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6FA6F5C0" w14:textId="77777777" w:rsidR="00A34AF4" w:rsidRPr="00FB0856" w:rsidRDefault="00A34AF4" w:rsidP="00A34AF4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DF2976" w:rsidRPr="00A34AD5" w14:paraId="6A91B52A" w14:textId="77777777" w:rsidTr="0083169C">
        <w:tc>
          <w:tcPr>
            <w:tcW w:w="27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2996726" w14:textId="77777777" w:rsidR="00A34AD5" w:rsidRPr="00DF2976" w:rsidRDefault="00A34AD5" w:rsidP="002C7856">
            <w:pPr>
              <w:jc w:val="both"/>
              <w:rPr>
                <w:rFonts w:asciiTheme="minorHAnsi" w:hAnsiTheme="minorHAnsi"/>
                <w:sz w:val="20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 xml:space="preserve">Este trabalho tem restrições?        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16F9A4" w14:textId="77777777" w:rsidR="00A34AD5" w:rsidRPr="00A34AD5" w:rsidRDefault="00A34AD5" w:rsidP="002C785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3E471" w14:textId="478D0047" w:rsidR="00A34AD5" w:rsidRPr="00A34AD5" w:rsidRDefault="00FF6B91" w:rsidP="00FF6B91">
            <w:pPr>
              <w:ind w:right="-161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>Sim</w:t>
            </w:r>
            <w:r>
              <w:rPr>
                <w:rFonts w:asciiTheme="minorHAnsi" w:hAnsiTheme="minorHAnsi"/>
                <w:sz w:val="20"/>
                <w:szCs w:val="18"/>
              </w:rPr>
              <w:t>(  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170F910E" w14:textId="77777777" w:rsidR="00A34AD5" w:rsidRPr="00A34AD5" w:rsidRDefault="00A34AD5" w:rsidP="002C785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8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B3C7CEF" w14:textId="339D7C4C" w:rsidR="00A34AD5" w:rsidRPr="00A34AD5" w:rsidRDefault="00A34AD5" w:rsidP="002C7856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>Não</w:t>
            </w:r>
            <w:r w:rsidR="00FF6B91">
              <w:rPr>
                <w:rFonts w:asciiTheme="minorHAnsi" w:hAnsiTheme="minorHAnsi"/>
                <w:sz w:val="20"/>
                <w:szCs w:val="18"/>
              </w:rPr>
              <w:t xml:space="preserve"> (   )</w:t>
            </w:r>
          </w:p>
        </w:tc>
      </w:tr>
      <w:tr w:rsidR="00A34AD5" w:rsidRPr="00A34AD5" w14:paraId="136E348A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72DFEC03" w14:textId="77777777" w:rsidR="00A34AD5" w:rsidRPr="00FB0856" w:rsidRDefault="00A34AD5" w:rsidP="002C7856">
            <w:pPr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31290E" w:rsidRPr="00A34AD5" w14:paraId="18C74D5E" w14:textId="77777777" w:rsidTr="0083169C">
        <w:tc>
          <w:tcPr>
            <w:tcW w:w="27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5E258F2" w14:textId="77777777" w:rsidR="0031290E" w:rsidRPr="00DF2976" w:rsidRDefault="0031290E" w:rsidP="0031290E">
            <w:pPr>
              <w:jc w:val="both"/>
              <w:rPr>
                <w:rFonts w:asciiTheme="minorHAnsi" w:hAnsiTheme="minorHAnsi"/>
                <w:sz w:val="20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 xml:space="preserve">Gerará registro de patente?          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7AE1FA" w14:textId="77777777" w:rsidR="0031290E" w:rsidRPr="00A34AD5" w:rsidRDefault="0031290E" w:rsidP="0031290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3C1827" w14:textId="487AF6E3" w:rsidR="0031290E" w:rsidRPr="00A34AD5" w:rsidRDefault="0031290E" w:rsidP="0031290E">
            <w:pPr>
              <w:ind w:right="-161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SIM(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3C774BF6" w14:textId="305E2CA5" w:rsidR="0031290E" w:rsidRPr="00A34AD5" w:rsidRDefault="0031290E" w:rsidP="0031290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0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A9F442" w14:textId="27E3890A" w:rsidR="0031290E" w:rsidRPr="00DF2976" w:rsidRDefault="0031290E" w:rsidP="0031290E">
            <w:pPr>
              <w:jc w:val="both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NÃO(   )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0C6449" w14:textId="77777777" w:rsidR="0031290E" w:rsidRPr="00A34AD5" w:rsidRDefault="0031290E" w:rsidP="0031290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29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C703C55" w14:textId="312EDBE2" w:rsidR="0031290E" w:rsidRPr="00A34AD5" w:rsidRDefault="0031290E" w:rsidP="0031290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1290E" w:rsidRPr="00A34AD5" w14:paraId="79270480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30EFC360" w14:textId="77777777" w:rsidR="0031290E" w:rsidRPr="00FB0856" w:rsidRDefault="0031290E" w:rsidP="0031290E">
            <w:pPr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31290E" w:rsidRPr="00A34AD5" w14:paraId="489669E9" w14:textId="77777777" w:rsidTr="0083169C">
        <w:tc>
          <w:tcPr>
            <w:tcW w:w="27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8E49F67" w14:textId="77777777" w:rsidR="0031290E" w:rsidRPr="00DF2976" w:rsidRDefault="0031290E" w:rsidP="0031290E">
            <w:pPr>
              <w:jc w:val="both"/>
              <w:rPr>
                <w:rFonts w:asciiTheme="minorHAnsi" w:hAnsiTheme="minorHAnsi"/>
                <w:sz w:val="20"/>
                <w:szCs w:val="18"/>
              </w:rPr>
            </w:pPr>
            <w:r w:rsidRPr="00DF2976">
              <w:rPr>
                <w:rFonts w:asciiTheme="minorHAnsi" w:hAnsiTheme="minorHAnsi"/>
                <w:sz w:val="20"/>
                <w:szCs w:val="18"/>
              </w:rPr>
              <w:t xml:space="preserve">Pode ser publicado?                       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C42AD4" w14:textId="77777777" w:rsidR="0031290E" w:rsidRPr="00A34AD5" w:rsidRDefault="0031290E" w:rsidP="0031290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ABDCE1" w14:textId="00119732" w:rsidR="0031290E" w:rsidRPr="00A34AD5" w:rsidRDefault="0031290E" w:rsidP="0031290E">
            <w:pPr>
              <w:ind w:right="-109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SIM(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945AA15" w14:textId="65A43B42" w:rsidR="0031290E" w:rsidRPr="00A34AD5" w:rsidRDefault="0031290E" w:rsidP="0031290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0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9ADBB2" w14:textId="295B0746" w:rsidR="0031290E" w:rsidRPr="00DF2976" w:rsidRDefault="0031290E" w:rsidP="0031290E">
            <w:pPr>
              <w:ind w:right="-162"/>
              <w:jc w:val="both"/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NÃO*(   )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EAFD00" w14:textId="56AD7E77" w:rsidR="0031290E" w:rsidRPr="00A34AD5" w:rsidRDefault="0031290E" w:rsidP="0031290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  <w:tc>
          <w:tcPr>
            <w:tcW w:w="529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4F8D1D3" w14:textId="30E7BCCC" w:rsidR="0031290E" w:rsidRPr="00A34AD5" w:rsidRDefault="0031290E" w:rsidP="0031290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1290E" w:rsidRPr="00A34AD5" w14:paraId="7614AA5A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4D69FCD1" w14:textId="77777777" w:rsidR="0031290E" w:rsidRPr="00FB0856" w:rsidRDefault="0031290E" w:rsidP="0031290E">
            <w:pPr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31290E" w:rsidRPr="00A34AD5" w14:paraId="2C58BE01" w14:textId="77777777" w:rsidTr="0083169C">
        <w:tc>
          <w:tcPr>
            <w:tcW w:w="1133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82307" w14:textId="2432D070" w:rsidR="0031290E" w:rsidRPr="00DF2976" w:rsidRDefault="0031290E" w:rsidP="0031290E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*</w:t>
            </w:r>
            <w:r w:rsidRPr="00DF2976">
              <w:rPr>
                <w:rFonts w:asciiTheme="minorHAnsi" w:hAnsiTheme="minorHAnsi"/>
                <w:sz w:val="20"/>
                <w:szCs w:val="18"/>
              </w:rPr>
              <w:t>Justifique</w:t>
            </w:r>
          </w:p>
        </w:tc>
        <w:tc>
          <w:tcPr>
            <w:tcW w:w="9625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47F6A" w14:textId="77777777" w:rsidR="0031290E" w:rsidRPr="00DF2976" w:rsidRDefault="0031290E" w:rsidP="0031290E">
            <w:pPr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31290E" w:rsidRPr="00A34AD5" w14:paraId="291AB61C" w14:textId="77777777" w:rsidTr="0083169C">
        <w:tc>
          <w:tcPr>
            <w:tcW w:w="1133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E048D" w14:textId="77777777" w:rsidR="0031290E" w:rsidRPr="00A34AD5" w:rsidRDefault="0031290E" w:rsidP="0031290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5" w:type="dxa"/>
            <w:gridSpan w:val="4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18D68" w14:textId="77777777" w:rsidR="0031290E" w:rsidRPr="00DF2976" w:rsidRDefault="0031290E" w:rsidP="0031290E">
            <w:pPr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31290E" w:rsidRPr="00A34AD5" w14:paraId="266A8D19" w14:textId="77777777" w:rsidTr="0083169C">
        <w:tc>
          <w:tcPr>
            <w:tcW w:w="1133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9163C" w14:textId="77777777" w:rsidR="0031290E" w:rsidRPr="00A34AD5" w:rsidRDefault="0031290E" w:rsidP="0031290E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25" w:type="dxa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A8E7" w14:textId="77777777" w:rsidR="0031290E" w:rsidRPr="00DF2976" w:rsidRDefault="0031290E" w:rsidP="0031290E">
            <w:pPr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31290E" w:rsidRPr="00A34AD5" w14:paraId="6A3082F1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60B3BB97" w14:textId="77777777" w:rsidR="0031290E" w:rsidRPr="00FB0856" w:rsidRDefault="0031290E" w:rsidP="0031290E">
            <w:pPr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31290E" w:rsidRPr="00A34AD5" w14:paraId="2A995F41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0529AB32" w14:textId="77777777" w:rsidR="0031290E" w:rsidRPr="00FB0856" w:rsidRDefault="0031290E" w:rsidP="0031290E">
            <w:pPr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31290E" w:rsidRPr="00A34AD5" w14:paraId="4954D59C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0847E625" w14:textId="77777777" w:rsidR="0031290E" w:rsidRPr="00FB0856" w:rsidRDefault="0031290E" w:rsidP="0031290E">
            <w:pPr>
              <w:jc w:val="both"/>
              <w:rPr>
                <w:rFonts w:ascii="Calibri" w:hAnsi="Calibri"/>
                <w:sz w:val="4"/>
                <w:szCs w:val="4"/>
              </w:rPr>
            </w:pPr>
          </w:p>
        </w:tc>
      </w:tr>
      <w:tr w:rsidR="0031290E" w:rsidRPr="00A34AD5" w14:paraId="595D5CF8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130246A8" w14:textId="77777777" w:rsidR="0031290E" w:rsidRPr="00FB0856" w:rsidRDefault="0031290E" w:rsidP="0031290E">
            <w:pPr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31290E" w:rsidRPr="00A34AD5" w14:paraId="6880D128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6E666014" w14:textId="77777777" w:rsidR="0031290E" w:rsidRPr="00FB0856" w:rsidRDefault="0031290E" w:rsidP="0031290E">
            <w:pPr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31290E" w:rsidRPr="00A34AD5" w14:paraId="53FE98FA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15A81377" w14:textId="61381166" w:rsidR="0031290E" w:rsidRDefault="0031290E" w:rsidP="0031290E">
            <w:pPr>
              <w:ind w:firstLine="708"/>
              <w:jc w:val="both"/>
              <w:rPr>
                <w:rFonts w:ascii="Calibri" w:hAnsi="Calibri"/>
                <w:sz w:val="22"/>
                <w:szCs w:val="20"/>
              </w:rPr>
            </w:pPr>
            <w:r w:rsidRPr="00DF2976">
              <w:rPr>
                <w:rFonts w:ascii="Calibri" w:hAnsi="Calibri"/>
                <w:sz w:val="22"/>
                <w:szCs w:val="20"/>
              </w:rPr>
              <w:t xml:space="preserve">Na qualidade de titular dos direitos de autor do trabalho supracitado, </w:t>
            </w:r>
            <w:r w:rsidRPr="00DF2976">
              <w:rPr>
                <w:rFonts w:ascii="Calibri" w:hAnsi="Calibri"/>
                <w:bCs/>
                <w:sz w:val="22"/>
                <w:szCs w:val="20"/>
              </w:rPr>
              <w:t>de acordo com a Lei n° 9.610/98</w:t>
            </w:r>
            <w:r w:rsidRPr="00DF2976">
              <w:rPr>
                <w:rFonts w:ascii="Calibri" w:hAnsi="Calibri"/>
                <w:sz w:val="22"/>
                <w:szCs w:val="20"/>
              </w:rPr>
              <w:t>, autorizo a Universidade Federal do</w:t>
            </w:r>
            <w:r>
              <w:rPr>
                <w:rFonts w:ascii="Calibri" w:hAnsi="Calibri"/>
                <w:sz w:val="22"/>
                <w:szCs w:val="20"/>
              </w:rPr>
              <w:t xml:space="preserve"> </w:t>
            </w:r>
            <w:r w:rsidR="005D468B">
              <w:rPr>
                <w:rFonts w:ascii="Calibri" w:hAnsi="Calibri"/>
                <w:sz w:val="22"/>
                <w:szCs w:val="20"/>
              </w:rPr>
              <w:t>N</w:t>
            </w:r>
            <w:r>
              <w:rPr>
                <w:rFonts w:ascii="Calibri" w:hAnsi="Calibri"/>
                <w:sz w:val="22"/>
                <w:szCs w:val="20"/>
              </w:rPr>
              <w:t>orte do</w:t>
            </w:r>
            <w:r w:rsidRPr="00DF2976">
              <w:rPr>
                <w:rFonts w:ascii="Calibri" w:hAnsi="Calibri"/>
                <w:sz w:val="22"/>
                <w:szCs w:val="20"/>
              </w:rPr>
              <w:t xml:space="preserve"> Tocantins, a disponibilizar </w:t>
            </w:r>
            <w:r w:rsidRPr="00DF2976">
              <w:rPr>
                <w:rFonts w:ascii="Calibri" w:hAnsi="Calibri"/>
                <w:bCs/>
                <w:sz w:val="22"/>
                <w:szCs w:val="20"/>
              </w:rPr>
              <w:t>sem ressarcimento dos direitos autorais</w:t>
            </w:r>
            <w:r w:rsidRPr="00DF2976">
              <w:rPr>
                <w:rFonts w:ascii="Calibri" w:hAnsi="Calibri"/>
                <w:sz w:val="22"/>
                <w:szCs w:val="20"/>
              </w:rPr>
              <w:t xml:space="preserve">, conforme permissões assinaladas acima, o documento em meio eletrônico, no </w:t>
            </w:r>
            <w:r>
              <w:rPr>
                <w:rFonts w:ascii="Calibri" w:hAnsi="Calibri"/>
                <w:sz w:val="22"/>
                <w:szCs w:val="20"/>
              </w:rPr>
              <w:t xml:space="preserve">seu </w:t>
            </w:r>
            <w:r w:rsidRPr="00DF2976">
              <w:rPr>
                <w:rFonts w:ascii="Calibri" w:hAnsi="Calibri"/>
                <w:sz w:val="22"/>
                <w:szCs w:val="20"/>
              </w:rPr>
              <w:t>Repositório</w:t>
            </w:r>
            <w:r>
              <w:rPr>
                <w:rFonts w:ascii="Calibri" w:hAnsi="Calibri"/>
                <w:sz w:val="22"/>
                <w:szCs w:val="20"/>
              </w:rPr>
              <w:t xml:space="preserve"> institucional </w:t>
            </w:r>
            <w:r w:rsidRPr="00DF2976">
              <w:rPr>
                <w:rFonts w:ascii="Calibri" w:hAnsi="Calibri"/>
                <w:sz w:val="22"/>
                <w:szCs w:val="20"/>
              </w:rPr>
              <w:t xml:space="preserve">, em formato digital PDF, para fins de leitura, impressão ou </w:t>
            </w:r>
            <w:r w:rsidRPr="00DF2976">
              <w:rPr>
                <w:rFonts w:ascii="Calibri" w:hAnsi="Calibri"/>
                <w:i/>
                <w:sz w:val="22"/>
                <w:szCs w:val="20"/>
              </w:rPr>
              <w:t>download</w:t>
            </w:r>
            <w:r w:rsidRPr="00DF2976">
              <w:rPr>
                <w:rFonts w:ascii="Calibri" w:hAnsi="Calibri"/>
                <w:sz w:val="22"/>
                <w:szCs w:val="20"/>
              </w:rPr>
              <w:t xml:space="preserve">, a partir </w:t>
            </w:r>
            <w:r>
              <w:rPr>
                <w:rFonts w:ascii="Calibri" w:hAnsi="Calibri"/>
                <w:sz w:val="22"/>
                <w:szCs w:val="20"/>
              </w:rPr>
              <w:t>da</w:t>
            </w:r>
            <w:r w:rsidRPr="00DF2976">
              <w:rPr>
                <w:rFonts w:ascii="Calibri" w:hAnsi="Calibri"/>
                <w:sz w:val="22"/>
                <w:szCs w:val="20"/>
              </w:rPr>
              <w:t xml:space="preserve"> data</w:t>
            </w:r>
            <w:r>
              <w:rPr>
                <w:rFonts w:ascii="Calibri" w:hAnsi="Calibri"/>
                <w:sz w:val="22"/>
                <w:szCs w:val="20"/>
              </w:rPr>
              <w:t xml:space="preserve"> DE AUTORIZAÇÃO.</w:t>
            </w:r>
            <w:r w:rsidRPr="00DF2976">
              <w:rPr>
                <w:rFonts w:ascii="Calibri" w:hAnsi="Calibri"/>
                <w:sz w:val="22"/>
                <w:szCs w:val="20"/>
              </w:rPr>
              <w:t xml:space="preserve"> </w:t>
            </w:r>
          </w:p>
          <w:p w14:paraId="30E4C8F8" w14:textId="185EF6DE" w:rsidR="0031290E" w:rsidRPr="00EF4A58" w:rsidRDefault="0031290E" w:rsidP="0031290E">
            <w:pPr>
              <w:ind w:firstLine="708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1290E" w:rsidRPr="00A34AD5" w14:paraId="44735830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693F8237" w14:textId="77777777" w:rsidR="0031290E" w:rsidRPr="00FB0856" w:rsidRDefault="0031290E" w:rsidP="0031290E">
            <w:pPr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31290E" w:rsidRPr="00A34AD5" w14:paraId="45158DAE" w14:textId="77777777" w:rsidTr="0083169C">
        <w:tc>
          <w:tcPr>
            <w:tcW w:w="28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BF9" w14:textId="77777777" w:rsidR="0031290E" w:rsidRPr="00DF2976" w:rsidRDefault="0031290E" w:rsidP="0031290E">
            <w:pPr>
              <w:jc w:val="both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6FD76" w14:textId="77777777" w:rsidR="0031290E" w:rsidRPr="00DF2976" w:rsidRDefault="0031290E" w:rsidP="0031290E">
            <w:pPr>
              <w:jc w:val="both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85F0" w14:textId="77777777" w:rsidR="0031290E" w:rsidRPr="00DF2976" w:rsidRDefault="0031290E" w:rsidP="0031290E">
            <w:pPr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1B95" w14:textId="77777777" w:rsidR="0031290E" w:rsidRPr="00DF2976" w:rsidRDefault="0031290E" w:rsidP="0031290E">
            <w:pPr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356" w14:textId="77777777" w:rsidR="0031290E" w:rsidRPr="00DF2976" w:rsidRDefault="0031290E" w:rsidP="0031290E">
            <w:pPr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2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4DCC6" w14:textId="77777777" w:rsidR="0031290E" w:rsidRPr="00DF2976" w:rsidRDefault="0031290E" w:rsidP="0031290E">
            <w:pPr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55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66C4D" w14:textId="77777777" w:rsidR="0031290E" w:rsidRPr="00DF2976" w:rsidRDefault="0031290E" w:rsidP="0031290E">
            <w:pPr>
              <w:jc w:val="both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31290E" w:rsidRPr="00A34AD5" w14:paraId="6A3DDE0C" w14:textId="77777777" w:rsidTr="0083169C">
        <w:tc>
          <w:tcPr>
            <w:tcW w:w="284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91F87" w14:textId="77777777" w:rsidR="0031290E" w:rsidRPr="00DF2976" w:rsidRDefault="0031290E" w:rsidP="0031290E">
            <w:pPr>
              <w:jc w:val="center"/>
              <w:rPr>
                <w:rFonts w:ascii="Calibri" w:hAnsi="Calibri"/>
                <w:sz w:val="20"/>
                <w:szCs w:val="18"/>
              </w:rPr>
            </w:pPr>
            <w:r w:rsidRPr="00DF2976">
              <w:rPr>
                <w:rFonts w:ascii="Calibri" w:hAnsi="Calibri"/>
                <w:sz w:val="20"/>
                <w:szCs w:val="18"/>
              </w:rPr>
              <w:t>Local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6B7DA6" w14:textId="77777777" w:rsidR="0031290E" w:rsidRPr="00DF2976" w:rsidRDefault="0031290E" w:rsidP="0031290E">
            <w:pPr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178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EC00997" w14:textId="77777777" w:rsidR="0031290E" w:rsidRPr="00DF2976" w:rsidRDefault="0031290E" w:rsidP="0031290E">
            <w:pPr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DF2976">
              <w:rPr>
                <w:rFonts w:ascii="Calibri" w:hAnsi="Calibri"/>
                <w:sz w:val="20"/>
                <w:szCs w:val="18"/>
              </w:rPr>
              <w:t>Data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3CE036" w14:textId="77777777" w:rsidR="0031290E" w:rsidRPr="00DF2976" w:rsidRDefault="0031290E" w:rsidP="0031290E">
            <w:pPr>
              <w:jc w:val="center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556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2726949" w14:textId="77777777" w:rsidR="0031290E" w:rsidRPr="00DF2976" w:rsidRDefault="0031290E" w:rsidP="0031290E">
            <w:pPr>
              <w:jc w:val="center"/>
              <w:rPr>
                <w:rFonts w:asciiTheme="minorHAnsi" w:hAnsiTheme="minorHAnsi"/>
                <w:sz w:val="20"/>
                <w:szCs w:val="18"/>
              </w:rPr>
            </w:pPr>
            <w:r w:rsidRPr="00DF2976">
              <w:rPr>
                <w:rFonts w:ascii="Calibri" w:hAnsi="Calibri"/>
                <w:sz w:val="20"/>
                <w:szCs w:val="18"/>
              </w:rPr>
              <w:t>Assinatura do (a) autor (a) ou seu representante legal</w:t>
            </w:r>
          </w:p>
        </w:tc>
      </w:tr>
      <w:tr w:rsidR="0031290E" w:rsidRPr="00A34AD5" w14:paraId="5A46DB5D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C6BF7" w14:textId="77777777" w:rsidR="0031290E" w:rsidRPr="00FB0856" w:rsidRDefault="0031290E" w:rsidP="0031290E">
            <w:pPr>
              <w:jc w:val="center"/>
              <w:rPr>
                <w:rFonts w:ascii="Calibri" w:hAnsi="Calibri"/>
                <w:sz w:val="4"/>
                <w:szCs w:val="4"/>
              </w:rPr>
            </w:pPr>
          </w:p>
        </w:tc>
      </w:tr>
      <w:tr w:rsidR="0031290E" w:rsidRPr="00A34AD5" w14:paraId="06906693" w14:textId="77777777" w:rsidTr="0083169C">
        <w:tc>
          <w:tcPr>
            <w:tcW w:w="10758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A698E" w14:textId="4D57DC7F" w:rsidR="0031290E" w:rsidRPr="00EF4A58" w:rsidRDefault="0031290E" w:rsidP="0031290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1290E" w:rsidRPr="00A34AD5" w14:paraId="796CC48C" w14:textId="77777777" w:rsidTr="0083169C">
        <w:tc>
          <w:tcPr>
            <w:tcW w:w="10758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BBBDC9" w14:textId="77777777" w:rsidR="0031290E" w:rsidRPr="00EF4A58" w:rsidRDefault="0031290E" w:rsidP="0031290E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FB0856">
              <w:rPr>
                <w:rFonts w:ascii="Calibri" w:hAnsi="Calibri"/>
                <w:sz w:val="16"/>
                <w:szCs w:val="18"/>
              </w:rPr>
              <w:sym w:font="Wingdings" w:char="F022"/>
            </w:r>
            <w:r w:rsidRPr="00FB0856">
              <w:rPr>
                <w:rFonts w:ascii="Calibri" w:hAnsi="Calibri"/>
                <w:sz w:val="16"/>
                <w:szCs w:val="18"/>
              </w:rPr>
              <w:t>-------</w:t>
            </w:r>
            <w:r>
              <w:rPr>
                <w:rFonts w:ascii="Calibri" w:hAnsi="Calibri"/>
                <w:sz w:val="16"/>
                <w:szCs w:val="18"/>
              </w:rPr>
              <w:t>----------------------------------------</w:t>
            </w:r>
            <w:r w:rsidRPr="00FB0856">
              <w:rPr>
                <w:rFonts w:ascii="Calibri" w:hAnsi="Calibri"/>
                <w:sz w:val="16"/>
                <w:szCs w:val="18"/>
              </w:rPr>
              <w:t>-----------------------------------------------------------------------------------------------------------------------------------------------------------</w:t>
            </w:r>
          </w:p>
        </w:tc>
      </w:tr>
      <w:tr w:rsidR="0031290E" w:rsidRPr="00A34AD5" w14:paraId="1FA9066F" w14:textId="77777777" w:rsidTr="0083169C">
        <w:tc>
          <w:tcPr>
            <w:tcW w:w="10758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14:paraId="5CBD2ADD" w14:textId="23A36885" w:rsidR="0031290E" w:rsidRPr="00757BBE" w:rsidRDefault="0031290E" w:rsidP="0031290E">
            <w:pPr>
              <w:jc w:val="center"/>
              <w:rPr>
                <w:rFonts w:asciiTheme="majorHAnsi" w:hAnsiTheme="majorHAnsi"/>
                <w:b/>
                <w:sz w:val="20"/>
                <w:szCs w:val="18"/>
              </w:rPr>
            </w:pPr>
            <w:r w:rsidRPr="00757BBE">
              <w:rPr>
                <w:rFonts w:asciiTheme="majorHAnsi" w:hAnsiTheme="majorHAnsi"/>
                <w:b/>
                <w:sz w:val="20"/>
                <w:szCs w:val="18"/>
              </w:rPr>
              <w:t>COMPROVANTE DE ENTREGA DE DOCUMENTO PARA PUBLICIZAÇÃO N</w:t>
            </w:r>
            <w:r w:rsidR="00316691">
              <w:rPr>
                <w:rFonts w:asciiTheme="majorHAnsi" w:hAnsiTheme="majorHAnsi"/>
                <w:b/>
                <w:sz w:val="20"/>
                <w:szCs w:val="18"/>
              </w:rPr>
              <w:t>O</w:t>
            </w:r>
          </w:p>
          <w:p w14:paraId="602251CD" w14:textId="3A17B3D9" w:rsidR="0031290E" w:rsidRPr="00EF4A58" w:rsidRDefault="0031290E" w:rsidP="0031290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03D5E">
              <w:rPr>
                <w:rFonts w:asciiTheme="majorHAnsi" w:hAnsiTheme="majorHAnsi"/>
                <w:b/>
                <w:sz w:val="22"/>
                <w:szCs w:val="22"/>
              </w:rPr>
              <w:t>REPOSITÓRIO INSTITUCIONAL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UFNT</w:t>
            </w:r>
          </w:p>
        </w:tc>
      </w:tr>
      <w:tr w:rsidR="0031290E" w:rsidRPr="00A34AD5" w14:paraId="4B80AD41" w14:textId="77777777" w:rsidTr="0083169C">
        <w:tc>
          <w:tcPr>
            <w:tcW w:w="228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88573" w14:textId="77777777" w:rsidR="0031290E" w:rsidRPr="00DF2976" w:rsidRDefault="0031290E" w:rsidP="0031290E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t>Campus u</w:t>
            </w:r>
            <w:r w:rsidRPr="00DF2976">
              <w:rPr>
                <w:rFonts w:ascii="Calibri" w:hAnsi="Calibri"/>
                <w:sz w:val="20"/>
                <w:szCs w:val="18"/>
              </w:rPr>
              <w:t>niversitário de</w:t>
            </w:r>
          </w:p>
        </w:tc>
        <w:tc>
          <w:tcPr>
            <w:tcW w:w="20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5E4C" w14:textId="77777777" w:rsidR="0031290E" w:rsidRPr="00DF2976" w:rsidRDefault="0031290E" w:rsidP="0031290E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7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27B6C" w14:textId="77777777" w:rsidR="0031290E" w:rsidRPr="00DF2976" w:rsidRDefault="0031290E" w:rsidP="0031290E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  <w:r w:rsidRPr="00DF2976">
              <w:rPr>
                <w:rFonts w:ascii="Calibri" w:hAnsi="Calibri"/>
                <w:sz w:val="20"/>
                <w:szCs w:val="18"/>
              </w:rPr>
              <w:t>Data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DB23" w14:textId="77777777" w:rsidR="0031290E" w:rsidRPr="00DF2976" w:rsidRDefault="0031290E" w:rsidP="0031290E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60C" w14:textId="77777777" w:rsidR="0031290E" w:rsidRPr="00DF2976" w:rsidRDefault="0031290E" w:rsidP="0031290E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AFC6" w14:textId="77777777" w:rsidR="0031290E" w:rsidRPr="00DF2976" w:rsidRDefault="0031290E" w:rsidP="0031290E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A0AAE" w14:textId="77777777" w:rsidR="0031290E" w:rsidRPr="00DF2976" w:rsidRDefault="0031290E" w:rsidP="0031290E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38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38A78D" w14:textId="77777777" w:rsidR="0031290E" w:rsidRPr="00DF2976" w:rsidRDefault="0031290E" w:rsidP="0031290E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31290E" w:rsidRPr="00A34AD5" w14:paraId="1FA59834" w14:textId="77777777" w:rsidTr="0083169C">
        <w:tc>
          <w:tcPr>
            <w:tcW w:w="22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2837912" w14:textId="77777777" w:rsidR="0031290E" w:rsidRDefault="0031290E" w:rsidP="0031290E">
            <w:pPr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20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C874F1" w14:textId="77777777" w:rsidR="0031290E" w:rsidRPr="00DF2976" w:rsidRDefault="0031290E" w:rsidP="0031290E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B0D61" w14:textId="77777777" w:rsidR="0031290E" w:rsidRPr="00DF2976" w:rsidRDefault="0031290E" w:rsidP="0031290E">
            <w:pPr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7D152F" w14:textId="77777777" w:rsidR="0031290E" w:rsidRPr="00DF2976" w:rsidRDefault="0031290E" w:rsidP="0031290E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288D6" w14:textId="77777777" w:rsidR="0031290E" w:rsidRPr="00DF2976" w:rsidRDefault="0031290E" w:rsidP="0031290E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84EA3" w14:textId="77777777" w:rsidR="0031290E" w:rsidRPr="00DF2976" w:rsidRDefault="0031290E" w:rsidP="0031290E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D9555" w14:textId="77777777" w:rsidR="0031290E" w:rsidRPr="00DF2976" w:rsidRDefault="0031290E" w:rsidP="0031290E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38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6E114" w14:textId="77777777" w:rsidR="0031290E" w:rsidRPr="00DF2976" w:rsidRDefault="0031290E" w:rsidP="0031290E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31290E" w:rsidRPr="00A34AD5" w14:paraId="698C052B" w14:textId="77777777" w:rsidTr="0083169C">
        <w:trPr>
          <w:trHeight w:val="399"/>
        </w:trPr>
        <w:tc>
          <w:tcPr>
            <w:tcW w:w="2287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ECCD7DC" w14:textId="77777777" w:rsidR="0031290E" w:rsidRPr="00DF2976" w:rsidRDefault="0031290E" w:rsidP="0031290E">
            <w:pPr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2047" w:type="dxa"/>
            <w:gridSpan w:val="1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381EC04" w14:textId="77777777" w:rsidR="0031290E" w:rsidRPr="00DF2976" w:rsidRDefault="0031290E" w:rsidP="0031290E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A4807CE" w14:textId="77777777" w:rsidR="0031290E" w:rsidRPr="00DF2976" w:rsidRDefault="0031290E" w:rsidP="0031290E">
            <w:pPr>
              <w:jc w:val="center"/>
              <w:rPr>
                <w:rFonts w:ascii="Calibri" w:hAnsi="Calibri"/>
                <w:sz w:val="20"/>
                <w:szCs w:val="18"/>
              </w:rPr>
            </w:pPr>
          </w:p>
        </w:tc>
        <w:tc>
          <w:tcPr>
            <w:tcW w:w="579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8604613" w14:textId="77777777" w:rsidR="0031290E" w:rsidRPr="00DF2976" w:rsidRDefault="0031290E" w:rsidP="0031290E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06D1162" w14:textId="77777777" w:rsidR="0031290E" w:rsidRPr="00DF2976" w:rsidRDefault="0031290E" w:rsidP="0031290E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340A535" w14:textId="77777777" w:rsidR="0031290E" w:rsidRPr="00DF2976" w:rsidRDefault="0031290E" w:rsidP="0031290E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20EBC78" w14:textId="77777777" w:rsidR="0031290E" w:rsidRPr="00DF2976" w:rsidRDefault="0031290E" w:rsidP="0031290E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3856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A6115BF" w14:textId="77777777" w:rsidR="0031290E" w:rsidRPr="00DF2976" w:rsidRDefault="0031290E" w:rsidP="0031290E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  <w:r w:rsidRPr="00DF2976">
              <w:rPr>
                <w:rFonts w:ascii="Calibri" w:hAnsi="Calibri"/>
                <w:sz w:val="20"/>
                <w:szCs w:val="18"/>
              </w:rPr>
              <w:t>Carimbo e assinatura</w:t>
            </w:r>
          </w:p>
        </w:tc>
      </w:tr>
    </w:tbl>
    <w:p w14:paraId="3BAF3915" w14:textId="77777777" w:rsidR="00060B00" w:rsidRPr="00FB0856" w:rsidRDefault="00060B00" w:rsidP="002C7856">
      <w:pPr>
        <w:jc w:val="both"/>
        <w:rPr>
          <w:rFonts w:asciiTheme="minorHAnsi" w:hAnsiTheme="minorHAnsi"/>
          <w:sz w:val="2"/>
          <w:szCs w:val="2"/>
        </w:rPr>
      </w:pPr>
    </w:p>
    <w:sectPr w:rsidR="00060B00" w:rsidRPr="00FB0856" w:rsidSect="00DA6B01">
      <w:footerReference w:type="default" r:id="rId8"/>
      <w:pgSz w:w="11906" w:h="16838"/>
      <w:pgMar w:top="426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6AFE5" w14:textId="77777777" w:rsidR="00DA6B01" w:rsidRDefault="00DA6B01" w:rsidP="009C4785">
      <w:r>
        <w:separator/>
      </w:r>
    </w:p>
  </w:endnote>
  <w:endnote w:type="continuationSeparator" w:id="0">
    <w:p w14:paraId="0EDB785D" w14:textId="77777777" w:rsidR="00DA6B01" w:rsidRDefault="00DA6B01" w:rsidP="009C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CCC6" w14:textId="77777777" w:rsidR="00B005C2" w:rsidRDefault="00B005C2">
    <w:pPr>
      <w:pStyle w:val="Rodap"/>
    </w:pPr>
  </w:p>
  <w:p w14:paraId="6182D3BF" w14:textId="77777777" w:rsidR="00B005C2" w:rsidRDefault="00B005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EB958" w14:textId="77777777" w:rsidR="00DA6B01" w:rsidRDefault="00DA6B01" w:rsidP="009C4785">
      <w:r>
        <w:separator/>
      </w:r>
    </w:p>
  </w:footnote>
  <w:footnote w:type="continuationSeparator" w:id="0">
    <w:p w14:paraId="5EEA3273" w14:textId="77777777" w:rsidR="00DA6B01" w:rsidRDefault="00DA6B01" w:rsidP="009C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570F3"/>
    <w:multiLevelType w:val="hybridMultilevel"/>
    <w:tmpl w:val="EF6240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4A"/>
    <w:rsid w:val="00026321"/>
    <w:rsid w:val="000309E9"/>
    <w:rsid w:val="00060B00"/>
    <w:rsid w:val="00083C7C"/>
    <w:rsid w:val="00095146"/>
    <w:rsid w:val="000C78F0"/>
    <w:rsid w:val="000E619B"/>
    <w:rsid w:val="00101E63"/>
    <w:rsid w:val="00140720"/>
    <w:rsid w:val="00156832"/>
    <w:rsid w:val="0016058E"/>
    <w:rsid w:val="0019089C"/>
    <w:rsid w:val="00194813"/>
    <w:rsid w:val="00195CAB"/>
    <w:rsid w:val="001A365D"/>
    <w:rsid w:val="0021443A"/>
    <w:rsid w:val="00225668"/>
    <w:rsid w:val="002277D7"/>
    <w:rsid w:val="0025152A"/>
    <w:rsid w:val="002C7856"/>
    <w:rsid w:val="002E65DF"/>
    <w:rsid w:val="0031290E"/>
    <w:rsid w:val="00316691"/>
    <w:rsid w:val="003462BA"/>
    <w:rsid w:val="003762B8"/>
    <w:rsid w:val="003B5C4A"/>
    <w:rsid w:val="003C018E"/>
    <w:rsid w:val="003C11ED"/>
    <w:rsid w:val="003E2ACD"/>
    <w:rsid w:val="00434224"/>
    <w:rsid w:val="004377FE"/>
    <w:rsid w:val="00486FF9"/>
    <w:rsid w:val="004A243C"/>
    <w:rsid w:val="00556359"/>
    <w:rsid w:val="005D468B"/>
    <w:rsid w:val="006561AA"/>
    <w:rsid w:val="006C498F"/>
    <w:rsid w:val="00757BBE"/>
    <w:rsid w:val="00771AC3"/>
    <w:rsid w:val="00781C89"/>
    <w:rsid w:val="0078372B"/>
    <w:rsid w:val="007A06F9"/>
    <w:rsid w:val="007D1753"/>
    <w:rsid w:val="0083169C"/>
    <w:rsid w:val="00831FF7"/>
    <w:rsid w:val="008754CE"/>
    <w:rsid w:val="008856B7"/>
    <w:rsid w:val="008B2FF7"/>
    <w:rsid w:val="008F27C0"/>
    <w:rsid w:val="008F74D5"/>
    <w:rsid w:val="00920489"/>
    <w:rsid w:val="009338E6"/>
    <w:rsid w:val="0094033F"/>
    <w:rsid w:val="00965721"/>
    <w:rsid w:val="009966CC"/>
    <w:rsid w:val="009C4785"/>
    <w:rsid w:val="009C6656"/>
    <w:rsid w:val="00A34AD5"/>
    <w:rsid w:val="00A34AF4"/>
    <w:rsid w:val="00A353C2"/>
    <w:rsid w:val="00A41973"/>
    <w:rsid w:val="00A66C9B"/>
    <w:rsid w:val="00A758DF"/>
    <w:rsid w:val="00AA0FB8"/>
    <w:rsid w:val="00AE352B"/>
    <w:rsid w:val="00B005C2"/>
    <w:rsid w:val="00B25822"/>
    <w:rsid w:val="00B5255C"/>
    <w:rsid w:val="00BC3B5D"/>
    <w:rsid w:val="00C20EEC"/>
    <w:rsid w:val="00C30276"/>
    <w:rsid w:val="00C50299"/>
    <w:rsid w:val="00C530CF"/>
    <w:rsid w:val="00C86290"/>
    <w:rsid w:val="00C90E87"/>
    <w:rsid w:val="00CA07BE"/>
    <w:rsid w:val="00CF6719"/>
    <w:rsid w:val="00D0452D"/>
    <w:rsid w:val="00D07F4E"/>
    <w:rsid w:val="00D34A2E"/>
    <w:rsid w:val="00D6307C"/>
    <w:rsid w:val="00DA0774"/>
    <w:rsid w:val="00DA6B01"/>
    <w:rsid w:val="00DB7925"/>
    <w:rsid w:val="00DE7A3A"/>
    <w:rsid w:val="00DF2976"/>
    <w:rsid w:val="00E05F96"/>
    <w:rsid w:val="00E116D7"/>
    <w:rsid w:val="00E537F0"/>
    <w:rsid w:val="00E66B03"/>
    <w:rsid w:val="00EF4A58"/>
    <w:rsid w:val="00EF6DCC"/>
    <w:rsid w:val="00F03C92"/>
    <w:rsid w:val="00F15FF9"/>
    <w:rsid w:val="00F37B1B"/>
    <w:rsid w:val="00F536B2"/>
    <w:rsid w:val="00FB0856"/>
    <w:rsid w:val="00FB22F6"/>
    <w:rsid w:val="00FC563A"/>
    <w:rsid w:val="00FE2450"/>
    <w:rsid w:val="00FE281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E026CC"/>
  <w15:docId w15:val="{D12E7A87-5792-402A-8867-C07C2B4A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Cabealho">
    <w:name w:val="header"/>
    <w:basedOn w:val="Normal"/>
    <w:link w:val="CabealhoChar"/>
    <w:uiPriority w:val="99"/>
    <w:unhideWhenUsed/>
    <w:rsid w:val="009C478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9C4785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C478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9C4785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785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9C4785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10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Termo_de_autorizacao_UFT.doc</vt:lpstr>
    </vt:vector>
  </TitlesOfParts>
  <Company>Grizli777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Termo_de_autorizacao_UFT.doc</dc:title>
  <dc:subject>BDTD e Repositório Institucional</dc:subject>
  <dc:creator>Edson Oliveira</dc:creator>
  <dc:description>Edson Oliveira
Bibliotecário</dc:description>
  <cp:lastModifiedBy>Kátia Guimarães</cp:lastModifiedBy>
  <cp:revision>8</cp:revision>
  <cp:lastPrinted>2015-01-13T20:47:00Z</cp:lastPrinted>
  <dcterms:created xsi:type="dcterms:W3CDTF">2024-04-30T15:48:00Z</dcterms:created>
  <dcterms:modified xsi:type="dcterms:W3CDTF">2024-05-07T14:53:00Z</dcterms:modified>
</cp:coreProperties>
</file>