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18B49C" w14:textId="77777777" w:rsidR="004F04FA" w:rsidRDefault="004F04FA" w:rsidP="004F04FA">
      <w:pPr>
        <w:shd w:val="clear" w:color="auto" w:fill="44546A" w:themeFill="text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18D5AA6D" w14:textId="77777777" w:rsidR="004F04FA" w:rsidRPr="00CE716E" w:rsidRDefault="004F04FA" w:rsidP="004F04FA">
      <w:pPr>
        <w:shd w:val="clear" w:color="auto" w:fill="44546A" w:themeFill="text2"/>
        <w:ind w:right="-2"/>
        <w:jc w:val="center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ANEXO H </w:t>
      </w:r>
      <w:r w:rsidRPr="00743C7B"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>–</w:t>
      </w:r>
      <w:r>
        <w:rPr>
          <w:rFonts w:ascii="Times New Roman" w:eastAsia="Arial" w:hAnsi="Times New Roman" w:cs="Times New Roman"/>
          <w:b/>
          <w:color w:val="FFFFFF" w:themeColor="background1"/>
          <w:sz w:val="24"/>
          <w:szCs w:val="24"/>
        </w:rPr>
        <w:t xml:space="preserve"> DECLARAÇÃO PESSOA COM DEFICIÊNCIA</w:t>
      </w:r>
    </w:p>
    <w:p w14:paraId="57F7E4B3" w14:textId="77777777" w:rsidR="004F04FA" w:rsidRPr="00B30431" w:rsidRDefault="004F04FA" w:rsidP="004F04FA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5C0D7D58" w14:textId="77777777" w:rsidR="004F04FA" w:rsidRPr="00B30431" w:rsidRDefault="004F04FA" w:rsidP="004F04FA">
      <w:pPr>
        <w:ind w:right="-2"/>
        <w:rPr>
          <w:rFonts w:ascii="Times New Roman" w:hAnsi="Times New Roman" w:cs="Times New Roman"/>
          <w:sz w:val="24"/>
          <w:szCs w:val="24"/>
        </w:rPr>
      </w:pPr>
    </w:p>
    <w:p w14:paraId="0C8E7C67" w14:textId="77777777" w:rsidR="004F04FA" w:rsidRDefault="004F04FA" w:rsidP="004F04FA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Eu,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CPF _____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, portador do documento de identidade ____________________, declaro, para o fim específico de atender à documentação exigida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aderir ao Edital n°.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08/2020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Processo Seletivo do Programa de Pós-Graduação </w:t>
      </w:r>
      <w:r w:rsidRPr="00B3043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Stricto Sensu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</w:t>
      </w:r>
      <w:r w:rsidRPr="00B3043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Demandas Populares e Dinâmicas Regionais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do Toc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antins, em nível de Mestrado, </w:t>
      </w:r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30431">
        <w:rPr>
          <w:rFonts w:ascii="Times New Roman" w:eastAsia="Times New Roman" w:hAnsi="Times New Roman" w:cs="Times New Roman"/>
          <w:color w:val="000000"/>
          <w:sz w:val="24"/>
          <w:szCs w:val="24"/>
        </w:rPr>
        <w:t>autodeclaro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como tendo a deficiência_______________________________________________(especificar qual o nome), conforme o art. 5º da Lei 5.296</w:t>
      </w:r>
      <w:r>
        <w:rPr>
          <w:rFonts w:ascii="Times New Roman" w:hAnsi="Times New Roman" w:cs="Times New Roman"/>
          <w:sz w:val="24"/>
          <w:szCs w:val="24"/>
        </w:rPr>
        <w:t xml:space="preserve"> de 2 de dezembro de 2004.</w:t>
      </w:r>
    </w:p>
    <w:p w14:paraId="51473051" w14:textId="77777777" w:rsidR="004F04FA" w:rsidRDefault="004F04FA" w:rsidP="004F0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efeito da inscrição ao processo seletivo, é obrigatória a apresentação do </w:t>
      </w:r>
      <w:r>
        <w:rPr>
          <w:rFonts w:ascii="Times New Roman" w:hAnsi="Times New Roman" w:cs="Times New Roman"/>
          <w:b/>
          <w:sz w:val="24"/>
          <w:szCs w:val="24"/>
        </w:rPr>
        <w:t xml:space="preserve">original ou cópia autenticada em cartório de laudo médico com CRM. </w:t>
      </w:r>
      <w:r>
        <w:rPr>
          <w:rFonts w:ascii="Times New Roman" w:hAnsi="Times New Roman" w:cs="Times New Roman"/>
          <w:sz w:val="24"/>
          <w:szCs w:val="24"/>
        </w:rPr>
        <w:t xml:space="preserve"> Emitido nos últimos dois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anos,  </w:t>
      </w:r>
      <w:r w:rsidRPr="0073756B">
        <w:rPr>
          <w:rFonts w:ascii="Times New Roman" w:hAnsi="Times New Roman" w:cs="Times New Roman"/>
          <w:b/>
          <w:sz w:val="24"/>
          <w:szCs w:val="24"/>
        </w:rPr>
        <w:t>atestando</w:t>
      </w:r>
      <w:proofErr w:type="gramEnd"/>
      <w:r w:rsidRPr="0073756B">
        <w:rPr>
          <w:rFonts w:ascii="Times New Roman" w:hAnsi="Times New Roman" w:cs="Times New Roman"/>
          <w:b/>
          <w:sz w:val="24"/>
          <w:szCs w:val="24"/>
        </w:rPr>
        <w:t xml:space="preserve"> a espécie e o grau ou nível da deficiência</w:t>
      </w:r>
      <w:r>
        <w:rPr>
          <w:rFonts w:ascii="Times New Roman" w:hAnsi="Times New Roman" w:cs="Times New Roman"/>
          <w:sz w:val="24"/>
          <w:szCs w:val="24"/>
        </w:rPr>
        <w:t>, com expressa referência ao código correspondente da Classificação Internacional de Doenças (CID -10)</w:t>
      </w:r>
    </w:p>
    <w:p w14:paraId="33157668" w14:textId="77777777" w:rsidR="004F04FA" w:rsidRDefault="004F04FA" w:rsidP="004F0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6C4B99" w14:textId="77777777" w:rsidR="004F04FA" w:rsidRPr="00B30431" w:rsidRDefault="004F04FA" w:rsidP="004F04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9D01ED" w14:textId="77777777" w:rsidR="004F04FA" w:rsidRPr="00B30431" w:rsidRDefault="004F04FA" w:rsidP="004F04FA">
      <w:pPr>
        <w:jc w:val="both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Por ser verdade, datamos e assinamos a presente declaração.</w:t>
      </w:r>
    </w:p>
    <w:p w14:paraId="645FB6AA" w14:textId="77777777" w:rsidR="004F04FA" w:rsidRPr="00B30431" w:rsidRDefault="004F04FA" w:rsidP="004F04F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46EF823B" w14:textId="77777777" w:rsidR="004F04FA" w:rsidRPr="00B30431" w:rsidRDefault="004F04FA" w:rsidP="004F04FA">
      <w:pPr>
        <w:spacing w:after="200"/>
        <w:jc w:val="both"/>
        <w:rPr>
          <w:rFonts w:ascii="Times New Roman" w:hAnsi="Times New Roman" w:cs="Times New Roman"/>
          <w:sz w:val="24"/>
          <w:szCs w:val="24"/>
        </w:rPr>
      </w:pPr>
    </w:p>
    <w:p w14:paraId="6D63EF8B" w14:textId="77777777" w:rsidR="004F04FA" w:rsidRPr="00B30431" w:rsidRDefault="004F04FA" w:rsidP="004F04F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____________________, ____ de ______________ </w:t>
      </w:r>
      <w:proofErr w:type="spellStart"/>
      <w:r w:rsidRPr="00B30431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 w:rsidRPr="00B30431">
        <w:rPr>
          <w:rFonts w:ascii="Times New Roman" w:eastAsia="Times New Roman" w:hAnsi="Times New Roman" w:cs="Times New Roman"/>
          <w:sz w:val="24"/>
          <w:szCs w:val="24"/>
        </w:rPr>
        <w:t xml:space="preserve"> ______.</w:t>
      </w:r>
    </w:p>
    <w:p w14:paraId="2DE986BB" w14:textId="77777777" w:rsidR="004F04FA" w:rsidRPr="00B30431" w:rsidRDefault="004F04FA" w:rsidP="004F04FA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72E288AD" w14:textId="77777777" w:rsidR="004F04FA" w:rsidRPr="00B30431" w:rsidRDefault="004F04FA" w:rsidP="004F04FA">
      <w:pPr>
        <w:spacing w:after="200"/>
        <w:rPr>
          <w:rFonts w:ascii="Times New Roman" w:hAnsi="Times New Roman" w:cs="Times New Roman"/>
          <w:sz w:val="24"/>
          <w:szCs w:val="24"/>
        </w:rPr>
      </w:pPr>
    </w:p>
    <w:p w14:paraId="77A23F65" w14:textId="77777777" w:rsidR="004F04FA" w:rsidRPr="00B30431" w:rsidRDefault="004F04FA" w:rsidP="004F04FA">
      <w:pPr>
        <w:spacing w:after="200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2666EAEC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sz w:val="24"/>
          <w:szCs w:val="24"/>
        </w:rPr>
        <w:t>Assinatura do(a) Candidato(a)</w:t>
      </w:r>
    </w:p>
    <w:p w14:paraId="554F227F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EB35E8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7FE1F7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0CB505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89570E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DB6E9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BEE82D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DDF6E4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B555BEC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B4576F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8B09FA" w14:textId="77777777" w:rsidR="004F04FA" w:rsidRDefault="004F04FA" w:rsidP="004F04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DD28D0" w14:textId="77777777" w:rsidR="00963C50" w:rsidRDefault="00963C50"/>
    <w:sectPr w:rsidR="00963C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FA"/>
    <w:rsid w:val="004F04FA"/>
    <w:rsid w:val="0096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ADD2"/>
  <w15:chartTrackingRefBased/>
  <w15:docId w15:val="{1E47A58A-E1AC-4AA7-82B6-1069F99F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4F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2020-09-17T01:47:00Z</dcterms:created>
  <dcterms:modified xsi:type="dcterms:W3CDTF">2020-09-17T01:47:00Z</dcterms:modified>
</cp:coreProperties>
</file>