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26CA4" w14:textId="77777777" w:rsidR="00EA6E69" w:rsidRDefault="00EA6E69" w:rsidP="00EA6E69">
      <w:pPr>
        <w:shd w:val="clear" w:color="auto" w:fill="44546A" w:themeFill="text2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EDITAL N° 08/2020</w:t>
      </w:r>
      <w:r w:rsidRPr="00B30431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 xml:space="preserve"> – PPG</w:t>
      </w: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Dire</w:t>
      </w:r>
    </w:p>
    <w:p w14:paraId="5AEE8FA4" w14:textId="77777777" w:rsidR="00EA6E69" w:rsidRPr="00B30431" w:rsidRDefault="00EA6E69" w:rsidP="00EA6E69">
      <w:pPr>
        <w:shd w:val="clear" w:color="auto" w:fill="44546A" w:themeFill="text2"/>
        <w:jc w:val="center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 xml:space="preserve">ANEXO D – </w:t>
      </w: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DECLARAÇÃO DE TEXTO AUTORAL</w:t>
      </w:r>
    </w:p>
    <w:p w14:paraId="0D096C09" w14:textId="77777777" w:rsidR="00EA6E69" w:rsidRPr="00B30431" w:rsidRDefault="00EA6E69" w:rsidP="00EA6E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8254E2" w14:textId="77777777" w:rsidR="00EA6E69" w:rsidRPr="00B30431" w:rsidRDefault="00EA6E69" w:rsidP="00EA6E69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BFF441B" w14:textId="77777777" w:rsidR="00EA6E69" w:rsidRPr="00B30431" w:rsidRDefault="00EA6E69" w:rsidP="00EA6E6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E4B021" w14:textId="77777777" w:rsidR="00EA6E69" w:rsidRPr="00B30431" w:rsidRDefault="00EA6E69" w:rsidP="00EA6E6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45A02E" w14:textId="77777777" w:rsidR="00EA6E69" w:rsidRPr="00E3327A" w:rsidRDefault="00EA6E69" w:rsidP="00EA6E69">
      <w:pPr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41ED568" w14:textId="77777777" w:rsidR="00EA6E69" w:rsidRPr="00E3327A" w:rsidRDefault="00EA6E69" w:rsidP="00EA6E69">
      <w:pPr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004A8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5"/>
      </w:tblGrid>
      <w:tr w:rsidR="00EA6E69" w:rsidRPr="00E3327A" w14:paraId="6B03EBEB" w14:textId="77777777" w:rsidTr="00E00AF8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3DEDE8AC" w14:textId="77777777" w:rsidR="00EA6E69" w:rsidRPr="00E3327A" w:rsidRDefault="00EA6E69" w:rsidP="00E00AF8">
            <w:pPr>
              <w:spacing w:after="20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6E69" w:rsidRPr="00E3327A" w14:paraId="5C77353A" w14:textId="77777777" w:rsidTr="00E00AF8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107E839F" w14:textId="77777777" w:rsidR="00EA6E69" w:rsidRPr="0042686F" w:rsidRDefault="00EA6E69" w:rsidP="00E00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86F">
              <w:rPr>
                <w:rFonts w:ascii="Times New Roman" w:eastAsia="Times New Roman" w:hAnsi="Times New Roman" w:cs="Times New Roman"/>
                <w:sz w:val="24"/>
                <w:szCs w:val="24"/>
              </w:rPr>
              <w:t>Declaro</w:t>
            </w:r>
            <w:r w:rsidRPr="009B5D8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26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fins de seleção junto à Universidade Federal do Tocantins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UFT, que </w:t>
            </w:r>
            <w:r w:rsidRPr="009B5D8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TEXTO ANALÍTICO </w:t>
            </w:r>
            <w:r w:rsidRPr="0042686F">
              <w:rPr>
                <w:rFonts w:ascii="Times New Roman" w:eastAsia="Times New Roman" w:hAnsi="Times New Roman" w:cs="Times New Roman"/>
                <w:sz w:val="24"/>
                <w:szCs w:val="24"/>
              </w:rPr>
              <w:t>e o PRÉ-PROJETO DE PESQUISA foram redigidos pela minha pessoa e, portanto, são autorais.</w:t>
            </w:r>
          </w:p>
          <w:p w14:paraId="608C17F1" w14:textId="77777777" w:rsidR="00EA6E69" w:rsidRPr="0042686F" w:rsidRDefault="00EA6E69" w:rsidP="00E00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Declaro que estou ciente de que na hipótese de prestar falsas informações e/ou </w:t>
            </w:r>
            <w:r w:rsidRPr="009B5D84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6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copiar textos e projetos de fontes não citadas, estarei incorrendo em falta, </w:t>
            </w:r>
            <w:r w:rsidRPr="00426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podendo ser eliminado</w:t>
            </w:r>
            <w:r w:rsidRPr="00426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seleção, objeto do Edital Nº08/2020, de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26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/09/2020, e que </w:t>
            </w:r>
            <w:r w:rsidRPr="00426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estarei sujeito às sanções administrativas, civis e penais aplicáveis.</w:t>
            </w:r>
          </w:p>
          <w:p w14:paraId="797F66B1" w14:textId="77777777" w:rsidR="00EA6E69" w:rsidRPr="0042686F" w:rsidRDefault="00EA6E69" w:rsidP="00E00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394F4" w14:textId="77777777" w:rsidR="00EA6E69" w:rsidRPr="0042686F" w:rsidRDefault="00EA6E69" w:rsidP="00E00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629D5" w14:textId="77777777" w:rsidR="00EA6E69" w:rsidRPr="0042686F" w:rsidRDefault="00EA6E69" w:rsidP="00E00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86F">
              <w:rPr>
                <w:rFonts w:ascii="Times New Roman" w:eastAsia="Times New Roman" w:hAnsi="Times New Roman" w:cs="Times New Roman"/>
                <w:sz w:val="24"/>
                <w:szCs w:val="24"/>
              </w:rPr>
              <w:t>Data: ___</w:t>
            </w:r>
            <w:proofErr w:type="gramStart"/>
            <w:r w:rsidRPr="0042686F">
              <w:rPr>
                <w:rFonts w:ascii="Times New Roman" w:eastAsia="Times New Roman" w:hAnsi="Times New Roman" w:cs="Times New Roman"/>
                <w:sz w:val="24"/>
                <w:szCs w:val="24"/>
              </w:rPr>
              <w:t>/  _</w:t>
            </w:r>
            <w:proofErr w:type="gramEnd"/>
            <w:r w:rsidRPr="0042686F">
              <w:rPr>
                <w:rFonts w:ascii="Times New Roman" w:eastAsia="Times New Roman" w:hAnsi="Times New Roman" w:cs="Times New Roman"/>
                <w:sz w:val="24"/>
                <w:szCs w:val="24"/>
              </w:rPr>
              <w:t>__/ 2020</w:t>
            </w:r>
          </w:p>
          <w:p w14:paraId="443FBE60" w14:textId="77777777" w:rsidR="00EA6E69" w:rsidRPr="00E3327A" w:rsidRDefault="00EA6E69" w:rsidP="00E00AF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686F"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 do Candidato: ________________________________________________________</w:t>
            </w:r>
          </w:p>
        </w:tc>
      </w:tr>
    </w:tbl>
    <w:p w14:paraId="6441CF6E" w14:textId="77777777" w:rsidR="00EA6E69" w:rsidRDefault="00EA6E69" w:rsidP="00EA6E69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4BBF953D" w14:textId="77777777" w:rsidR="00EA6E69" w:rsidRDefault="00EA6E69" w:rsidP="00EA6E69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0FCD1CAE" w14:textId="77777777" w:rsidR="00EA6E69" w:rsidRDefault="00EA6E69" w:rsidP="00EA6E69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4AD1F8AE" w14:textId="77777777" w:rsidR="00EA6E69" w:rsidRDefault="00EA6E69" w:rsidP="00EA6E69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743E1143" w14:textId="77777777" w:rsidR="00EA6E69" w:rsidRDefault="00EA6E69" w:rsidP="00EA6E69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0C292051" w14:textId="77777777" w:rsidR="00EA6E69" w:rsidRDefault="00EA6E69" w:rsidP="00EA6E69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20C98956" w14:textId="77777777" w:rsidR="00EA6E69" w:rsidRDefault="00EA6E69" w:rsidP="00EA6E69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6EA66DC6" w14:textId="77777777" w:rsidR="00EA6E69" w:rsidRDefault="00EA6E69" w:rsidP="00EA6E69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267D271C" w14:textId="77777777" w:rsidR="00963C50" w:rsidRDefault="00963C50"/>
    <w:sectPr w:rsidR="00963C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69"/>
    <w:rsid w:val="00963C50"/>
    <w:rsid w:val="00EA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2C0D"/>
  <w15:chartTrackingRefBased/>
  <w15:docId w15:val="{7EFBFCA0-98A4-4885-9F10-9D5B6A03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E6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585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Pontes Borges</dc:creator>
  <cp:keywords/>
  <dc:description/>
  <cp:lastModifiedBy>Thelma Pontes Borges</cp:lastModifiedBy>
  <cp:revision>1</cp:revision>
  <dcterms:created xsi:type="dcterms:W3CDTF">2020-09-17T01:43:00Z</dcterms:created>
  <dcterms:modified xsi:type="dcterms:W3CDTF">2020-09-17T01:43:00Z</dcterms:modified>
</cp:coreProperties>
</file>