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B5228" w14:textId="77777777" w:rsidR="00DB6C1D" w:rsidRDefault="00DB6C1D" w:rsidP="00DB6C1D">
      <w:pPr>
        <w:shd w:val="clear" w:color="auto" w:fill="44546A" w:themeFill="text2"/>
        <w:ind w:left="-14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60DBA24B" w14:textId="77777777" w:rsidR="00DB6C1D" w:rsidRPr="00B30431" w:rsidRDefault="00DB6C1D" w:rsidP="00DB6C1D">
      <w:pPr>
        <w:shd w:val="clear" w:color="auto" w:fill="44546A" w:themeFill="text2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ANEXO A – FORMULÁRIO DE INSCRIÇÃO</w:t>
      </w:r>
    </w:p>
    <w:p w14:paraId="64EE0850" w14:textId="77777777" w:rsidR="00DB6C1D" w:rsidRDefault="00DB6C1D" w:rsidP="00DB6C1D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AC1C293" w14:textId="77777777" w:rsidR="00DB6C1D" w:rsidRDefault="00DB6C1D" w:rsidP="00DB6C1D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984"/>
        <w:gridCol w:w="1276"/>
        <w:gridCol w:w="1134"/>
        <w:gridCol w:w="379"/>
        <w:gridCol w:w="1909"/>
      </w:tblGrid>
      <w:tr w:rsidR="00DB6C1D" w:rsidRPr="00B30431" w14:paraId="10ED79D3" w14:textId="77777777" w:rsidTr="00E00AF8">
        <w:trPr>
          <w:trHeight w:val="1114"/>
        </w:trPr>
        <w:tc>
          <w:tcPr>
            <w:tcW w:w="75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524F41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6EB73FE3" w14:textId="77777777" w:rsidR="00DB6C1D" w:rsidRDefault="00DB6C1D" w:rsidP="00E00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1AC80D" w14:textId="77777777" w:rsidR="00DB6C1D" w:rsidRDefault="00DB6C1D" w:rsidP="00E00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795372" w14:textId="77777777" w:rsidR="00DB6C1D" w:rsidRDefault="00DB6C1D" w:rsidP="00E00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Social:</w:t>
            </w:r>
          </w:p>
          <w:p w14:paraId="2E830326" w14:textId="77777777" w:rsidR="00DB6C1D" w:rsidRPr="00B30431" w:rsidRDefault="00DB6C1D" w:rsidP="00E00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31C8E43" w14:textId="77777777" w:rsidR="00DB6C1D" w:rsidRDefault="00DB6C1D" w:rsidP="00E00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8A88CB" w14:textId="77777777" w:rsidR="00DB6C1D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8F50" w14:textId="77777777" w:rsidR="00DB6C1D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CD96A" w14:textId="77777777" w:rsidR="00DB6C1D" w:rsidRPr="00D121E3" w:rsidRDefault="00DB6C1D" w:rsidP="00E00AF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Cole sua foto</w:t>
            </w:r>
          </w:p>
        </w:tc>
      </w:tr>
      <w:tr w:rsidR="00DB6C1D" w:rsidRPr="00B30431" w14:paraId="311F3AAC" w14:textId="77777777" w:rsidTr="00E00AF8">
        <w:tc>
          <w:tcPr>
            <w:tcW w:w="757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673D9E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Candidato ao sistema de Cotas:  </w:t>
            </w:r>
            <w:proofErr w:type="gramStart"/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Sim          (   ) Não</w:t>
            </w: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0B37F15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6575B614" w14:textId="77777777" w:rsidTr="00E00AF8">
        <w:tc>
          <w:tcPr>
            <w:tcW w:w="7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1AA909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Possui necessidades especiais: </w:t>
            </w:r>
            <w:proofErr w:type="gramStart"/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) Não     (     ) Sim   -   Qual?</w:t>
            </w:r>
          </w:p>
          <w:p w14:paraId="17D37BDD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C9A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3063CF59" w14:textId="77777777" w:rsidTr="00E00AF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D6F7B4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Sexo:(   </w:t>
            </w:r>
            <w:proofErr w:type="gramStart"/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    (     )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   ) ___________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E99773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Nacionalidade:</w:t>
            </w:r>
          </w:p>
        </w:tc>
      </w:tr>
      <w:tr w:rsidR="00DB6C1D" w:rsidRPr="00B30431" w14:paraId="4DCABEFA" w14:textId="77777777" w:rsidTr="00E00AF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16687F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76B37779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FB44A8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hAnsi="Times New Roman" w:cs="Times New Roman"/>
                <w:sz w:val="24"/>
                <w:szCs w:val="24"/>
              </w:rPr>
              <w:t>Título de eleitor: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85D7A5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nascimento:</w:t>
            </w:r>
          </w:p>
          <w:p w14:paraId="28AE9D06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1A8626B7" w14:textId="77777777" w:rsidTr="00E00AF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D67D1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  <w:p w14:paraId="7B54A573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5C1599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Emissor:</w:t>
            </w:r>
          </w:p>
          <w:p w14:paraId="5CB59347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FFF02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  <w:p w14:paraId="7846BEFF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A4395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Data de emissão:</w:t>
            </w:r>
          </w:p>
          <w:p w14:paraId="039F8A38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6F0A88FE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7FFF1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  <w:p w14:paraId="277282A4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6449F94F" w14:textId="77777777" w:rsidTr="00E00AF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367A0E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  <w:p w14:paraId="7EF50F46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57E65F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2D9152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2CC338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</w:tr>
      <w:tr w:rsidR="00DB6C1D" w:rsidRPr="00B30431" w14:paraId="0B04D218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EE2DDC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Telefones (Fixo; Celular; Fax):</w:t>
            </w:r>
          </w:p>
          <w:p w14:paraId="40620273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43891061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FC8DCD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DD8DC52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29DAD231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4623DD" w14:textId="77777777" w:rsidR="00DB6C1D" w:rsidRPr="00B30431" w:rsidRDefault="00DB6C1D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FORMAÇÃO ACADÊMICA</w:t>
            </w:r>
          </w:p>
        </w:tc>
      </w:tr>
      <w:tr w:rsidR="00DB6C1D" w:rsidRPr="00B30431" w14:paraId="076F21B4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BE73D9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3EBEBD37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6CB003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Nome do Curso de graduação:</w:t>
            </w:r>
          </w:p>
          <w:p w14:paraId="5DA930B7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5B59ADDB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DAD90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Instituição:</w:t>
            </w:r>
          </w:p>
          <w:p w14:paraId="28A84B33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45818674" w14:textId="77777777" w:rsidTr="00E00AF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6F8B98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País:</w:t>
            </w:r>
          </w:p>
          <w:p w14:paraId="444B0250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A48478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7A950F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B53365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Data de conclusão:</w:t>
            </w:r>
          </w:p>
        </w:tc>
      </w:tr>
      <w:tr w:rsidR="00DB6C1D" w:rsidRPr="00B30431" w14:paraId="1DD25C65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FE50A" w14:textId="77777777" w:rsidR="00DB6C1D" w:rsidRPr="00B30431" w:rsidRDefault="00DB6C1D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Linha LLINHA DE PESQUISA</w:t>
            </w:r>
          </w:p>
        </w:tc>
      </w:tr>
      <w:tr w:rsidR="00DB6C1D" w:rsidRPr="00B30431" w14:paraId="2628A6A1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2F452A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hAnsi="Times New Roman" w:cs="Times New Roman"/>
                <w:sz w:val="24"/>
                <w:szCs w:val="24"/>
              </w:rPr>
              <w:t>Linha de pesquisa sugerida:</w:t>
            </w:r>
          </w:p>
          <w:p w14:paraId="727D381E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CB43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</w:t>
            </w:r>
            <w:proofErr w:type="gramEnd"/>
            <w:r w:rsidRPr="00B3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) Desenvolvimento e Tecnologias Sociais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   ) Vulnerabilidade e Dinâmicas Regionais</w:t>
            </w:r>
          </w:p>
        </w:tc>
      </w:tr>
      <w:tr w:rsidR="00DB6C1D" w:rsidRPr="00B30431" w14:paraId="422EA8F6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8D2770" w14:textId="77777777" w:rsidR="00DB6C1D" w:rsidRPr="00B30431" w:rsidRDefault="00DB6C1D" w:rsidP="00E00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PROJETO/ORIENTAÇÃO/TITULAÇÃO DESEJADA </w:t>
            </w:r>
          </w:p>
        </w:tc>
      </w:tr>
      <w:tr w:rsidR="00DB6C1D" w:rsidRPr="00B30431" w14:paraId="242CA081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14C4D4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pré-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pesquisa apresentado para seleção: 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1ECFC7B1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1D" w:rsidRPr="00B30431" w14:paraId="5B183682" w14:textId="77777777" w:rsidTr="00E00AF8">
        <w:tc>
          <w:tcPr>
            <w:tcW w:w="9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16281D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DC3AA" w14:textId="77777777" w:rsidR="00DB6C1D" w:rsidRPr="00B30431" w:rsidRDefault="00DB6C1D" w:rsidP="00E00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00CD7" w14:textId="77777777" w:rsidR="00DB6C1D" w:rsidRDefault="00DB6C1D" w:rsidP="00DB6C1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629785B" w14:textId="77777777" w:rsidR="00DB6C1D" w:rsidRDefault="00DB6C1D" w:rsidP="00DB6C1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C93DC1A" w14:textId="77777777" w:rsidR="00963C50" w:rsidRDefault="00963C50"/>
    <w:sectPr w:rsidR="009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1D"/>
    <w:rsid w:val="00963C50"/>
    <w:rsid w:val="00D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E766"/>
  <w15:chartTrackingRefBased/>
  <w15:docId w15:val="{B60BDDF4-0747-4431-90C4-2C39423B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C1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2020-09-17T01:34:00Z</dcterms:created>
  <dcterms:modified xsi:type="dcterms:W3CDTF">2020-09-17T01:35:00Z</dcterms:modified>
</cp:coreProperties>
</file>